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4F81" w14:textId="74FB0F8B" w:rsidR="003E2B56" w:rsidRPr="004165C3" w:rsidRDefault="006524CC">
      <w:pPr>
        <w:rPr>
          <w:szCs w:val="24"/>
        </w:rPr>
      </w:pPr>
      <w:r>
        <w:rPr>
          <w:i/>
          <w:sz w:val="32"/>
          <w:szCs w:val="32"/>
        </w:rPr>
        <w:t xml:space="preserve">Konstvetenskap: </w:t>
      </w:r>
      <w:r w:rsidR="00676A50" w:rsidRPr="007177C5">
        <w:rPr>
          <w:i/>
          <w:sz w:val="32"/>
          <w:szCs w:val="32"/>
        </w:rPr>
        <w:t>B-kursen</w:t>
      </w:r>
      <w:r>
        <w:rPr>
          <w:i/>
          <w:sz w:val="32"/>
          <w:szCs w:val="32"/>
        </w:rPr>
        <w:t xml:space="preserve"> 717G02</w:t>
      </w:r>
      <w:r>
        <w:rPr>
          <w:i/>
          <w:sz w:val="32"/>
          <w:szCs w:val="32"/>
        </w:rPr>
        <w:tab/>
      </w:r>
      <w:r w:rsidR="003476CF" w:rsidRPr="004165C3">
        <w:rPr>
          <w:szCs w:val="24"/>
        </w:rPr>
        <w:t>Lokal: Athena</w:t>
      </w:r>
      <w:r w:rsidR="004165C3" w:rsidRPr="004165C3">
        <w:rPr>
          <w:szCs w:val="24"/>
        </w:rPr>
        <w:t xml:space="preserve"> (om inte annat anges)</w:t>
      </w:r>
      <w:r w:rsidR="00250948" w:rsidRPr="004165C3">
        <w:rPr>
          <w:szCs w:val="24"/>
        </w:rPr>
        <w:t xml:space="preserve"> </w:t>
      </w:r>
      <w:r w:rsidR="00486CF1" w:rsidRPr="004165C3">
        <w:rPr>
          <w:szCs w:val="24"/>
        </w:rPr>
        <w:t xml:space="preserve"> </w:t>
      </w:r>
    </w:p>
    <w:p w14:paraId="31C94F82" w14:textId="62B67ADB" w:rsidR="00EE0D92" w:rsidRPr="0002006D" w:rsidRDefault="004A1078">
      <w:pPr>
        <w:rPr>
          <w:i/>
          <w:szCs w:val="24"/>
        </w:rPr>
      </w:pPr>
      <w:r w:rsidRPr="0002006D">
        <w:rPr>
          <w:szCs w:val="24"/>
        </w:rPr>
        <w:t>Vårterminen 20</w:t>
      </w:r>
      <w:r w:rsidR="006A5782" w:rsidRPr="0002006D">
        <w:rPr>
          <w:szCs w:val="24"/>
        </w:rPr>
        <w:t>20</w:t>
      </w:r>
      <w:r w:rsidR="0015263B" w:rsidRPr="0002006D">
        <w:rPr>
          <w:szCs w:val="24"/>
        </w:rPr>
        <w:t xml:space="preserve"> </w:t>
      </w:r>
      <w:r w:rsidR="00FA219F" w:rsidRPr="0002006D">
        <w:rPr>
          <w:szCs w:val="24"/>
        </w:rPr>
        <w:tab/>
      </w:r>
      <w:r w:rsidR="006524CC" w:rsidRPr="0002006D">
        <w:rPr>
          <w:i/>
          <w:szCs w:val="24"/>
        </w:rPr>
        <w:tab/>
      </w:r>
    </w:p>
    <w:p w14:paraId="31C94F83" w14:textId="77777777" w:rsidR="006524CC" w:rsidRPr="00D85DEA" w:rsidRDefault="00B660C6">
      <w:pPr>
        <w:rPr>
          <w:i/>
          <w:sz w:val="20"/>
          <w:szCs w:val="20"/>
        </w:rPr>
      </w:pPr>
      <w:r w:rsidRPr="00D85DEA">
        <w:rPr>
          <w:i/>
          <w:sz w:val="20"/>
          <w:szCs w:val="20"/>
        </w:rPr>
        <w:t xml:space="preserve">Observera att ändringar eller tillägg i schemat kan ske under terminens gång </w:t>
      </w:r>
      <w:r w:rsidR="009474BE" w:rsidRPr="00D85DEA">
        <w:rPr>
          <w:i/>
          <w:sz w:val="20"/>
          <w:szCs w:val="20"/>
        </w:rPr>
        <w:t xml:space="preserve">(se TimeEdit) </w:t>
      </w:r>
      <w:r w:rsidRPr="00D85DEA">
        <w:rPr>
          <w:i/>
          <w:sz w:val="20"/>
          <w:szCs w:val="20"/>
        </w:rPr>
        <w:t>samt att uppsatskursen delvis löper parallellt med övriga delkurser.</w:t>
      </w:r>
      <w:r w:rsidR="006524CC" w:rsidRPr="00D85DEA">
        <w:rPr>
          <w:i/>
          <w:sz w:val="20"/>
          <w:szCs w:val="20"/>
        </w:rPr>
        <w:tab/>
      </w:r>
      <w:r w:rsidR="006524CC" w:rsidRPr="00D85DEA">
        <w:rPr>
          <w:i/>
          <w:sz w:val="20"/>
          <w:szCs w:val="20"/>
        </w:rPr>
        <w:tab/>
      </w:r>
    </w:p>
    <w:p w14:paraId="31C94F85" w14:textId="77777777" w:rsidR="00676A50" w:rsidRDefault="00676A50">
      <w:pPr>
        <w:rPr>
          <w:b/>
        </w:rPr>
      </w:pPr>
      <w:r>
        <w:t>Delkurs 1:</w:t>
      </w:r>
      <w:r w:rsidR="00EA4EA1">
        <w:t xml:space="preserve"> </w:t>
      </w:r>
      <w:r w:rsidR="00EA4EA1" w:rsidRPr="00EA4EA1">
        <w:rPr>
          <w:b/>
        </w:rPr>
        <w:t>Bildens tillkomst</w:t>
      </w:r>
      <w:r w:rsidR="00A55843">
        <w:rPr>
          <w:b/>
        </w:rPr>
        <w:t xml:space="preserve"> &amp; upplevelsen av bilder</w:t>
      </w:r>
    </w:p>
    <w:p w14:paraId="31C94F86" w14:textId="77777777" w:rsidR="00CC701D" w:rsidRDefault="00CC701D" w:rsidP="00A55843">
      <w:pPr>
        <w:rPr>
          <w:rFonts w:eastAsia="Times New Roman"/>
        </w:rPr>
      </w:pPr>
      <w:r>
        <w:rPr>
          <w:rFonts w:eastAsia="Times New Roman"/>
        </w:rPr>
        <w:t>Se separata anvisningar inför textseminarierna.</w:t>
      </w:r>
    </w:p>
    <w:p w14:paraId="31C94F87" w14:textId="382BD44B" w:rsidR="00795D8B" w:rsidRPr="00A55843" w:rsidRDefault="00E3351D" w:rsidP="00A55843">
      <w:pPr>
        <w:rPr>
          <w:rFonts w:eastAsia="Times New Roman"/>
          <w:b/>
        </w:rPr>
      </w:pPr>
      <w:r>
        <w:rPr>
          <w:rFonts w:eastAsia="Times New Roman"/>
        </w:rPr>
        <w:t>Mån 20</w:t>
      </w:r>
      <w:r w:rsidR="00A47C6D">
        <w:rPr>
          <w:rFonts w:eastAsia="Times New Roman"/>
        </w:rPr>
        <w:t>/1</w:t>
      </w:r>
      <w:r w:rsidR="00795D8B" w:rsidRPr="00A55843">
        <w:rPr>
          <w:rFonts w:eastAsia="Times New Roman"/>
        </w:rPr>
        <w:t xml:space="preserve"> </w:t>
      </w:r>
      <w:r w:rsidR="005954E7">
        <w:rPr>
          <w:rFonts w:eastAsia="Times New Roman"/>
        </w:rPr>
        <w:t xml:space="preserve">    </w:t>
      </w:r>
      <w:r w:rsidR="009C2E37">
        <w:rPr>
          <w:rFonts w:eastAsia="Times New Roman"/>
        </w:rPr>
        <w:t>1</w:t>
      </w:r>
      <w:r w:rsidR="00C914A7">
        <w:rPr>
          <w:rFonts w:eastAsia="Times New Roman"/>
        </w:rPr>
        <w:t>3</w:t>
      </w:r>
      <w:r w:rsidR="00943457">
        <w:rPr>
          <w:rFonts w:eastAsia="Times New Roman"/>
        </w:rPr>
        <w:t>-</w:t>
      </w:r>
      <w:r w:rsidR="009C2E37">
        <w:rPr>
          <w:rFonts w:eastAsia="Times New Roman"/>
        </w:rPr>
        <w:t>1</w:t>
      </w:r>
      <w:r w:rsidR="00C914A7">
        <w:rPr>
          <w:rFonts w:eastAsia="Times New Roman"/>
        </w:rPr>
        <w:t>5</w:t>
      </w:r>
      <w:r w:rsidR="00551737">
        <w:rPr>
          <w:rFonts w:eastAsia="Times New Roman"/>
        </w:rPr>
        <w:t xml:space="preserve">  </w:t>
      </w:r>
      <w:r w:rsidR="00157F44">
        <w:rPr>
          <w:rFonts w:eastAsia="Times New Roman"/>
        </w:rPr>
        <w:tab/>
      </w:r>
      <w:r w:rsidR="00B660C6">
        <w:rPr>
          <w:rFonts w:eastAsia="Times New Roman"/>
        </w:rPr>
        <w:t xml:space="preserve">Upprop &amp; </w:t>
      </w:r>
      <w:r w:rsidR="00551737">
        <w:rPr>
          <w:rFonts w:eastAsia="Times New Roman"/>
        </w:rPr>
        <w:t xml:space="preserve">Föreläsning </w:t>
      </w:r>
      <w:r w:rsidR="00795D8B" w:rsidRPr="00A55843">
        <w:rPr>
          <w:rFonts w:eastAsia="Times New Roman"/>
        </w:rPr>
        <w:t>(Gary Svensson)</w:t>
      </w:r>
    </w:p>
    <w:p w14:paraId="31C94F88" w14:textId="21514DD7" w:rsidR="007B1FFF" w:rsidRPr="004165C3" w:rsidRDefault="00876723" w:rsidP="007B1FFF">
      <w:pPr>
        <w:ind w:left="2608" w:hanging="2608"/>
        <w:rPr>
          <w:rFonts w:eastAsia="Times New Roman"/>
          <w:i/>
        </w:rPr>
      </w:pPr>
      <w:r>
        <w:rPr>
          <w:rFonts w:eastAsia="Times New Roman"/>
        </w:rPr>
        <w:t xml:space="preserve">Mån </w:t>
      </w:r>
      <w:r w:rsidR="007F54C6">
        <w:rPr>
          <w:rFonts w:eastAsia="Times New Roman"/>
        </w:rPr>
        <w:t>27</w:t>
      </w:r>
      <w:r w:rsidR="00485D9C">
        <w:rPr>
          <w:rFonts w:eastAsia="Times New Roman"/>
        </w:rPr>
        <w:t>/1</w:t>
      </w:r>
      <w:r w:rsidR="00943457">
        <w:rPr>
          <w:rFonts w:eastAsia="Times New Roman"/>
        </w:rPr>
        <w:t xml:space="preserve">    </w:t>
      </w:r>
      <w:r w:rsidR="002B6BCE">
        <w:rPr>
          <w:rFonts w:eastAsia="Times New Roman"/>
        </w:rPr>
        <w:t xml:space="preserve"> </w:t>
      </w:r>
      <w:r w:rsidR="00485D9C">
        <w:rPr>
          <w:rFonts w:eastAsia="Times New Roman"/>
        </w:rPr>
        <w:t>1</w:t>
      </w:r>
      <w:r w:rsidR="002B6BCE">
        <w:rPr>
          <w:rFonts w:eastAsia="Times New Roman"/>
        </w:rPr>
        <w:t>3</w:t>
      </w:r>
      <w:r w:rsidR="00485D9C">
        <w:rPr>
          <w:rFonts w:eastAsia="Times New Roman"/>
        </w:rPr>
        <w:t>-1</w:t>
      </w:r>
      <w:r w:rsidR="002B6BCE">
        <w:rPr>
          <w:rFonts w:eastAsia="Times New Roman"/>
        </w:rPr>
        <w:t>5</w:t>
      </w:r>
      <w:r w:rsidR="00485D9C">
        <w:rPr>
          <w:rFonts w:eastAsia="Times New Roman"/>
        </w:rPr>
        <w:t xml:space="preserve">  </w:t>
      </w:r>
      <w:r w:rsidR="00157F44">
        <w:rPr>
          <w:rFonts w:eastAsia="Times New Roman"/>
        </w:rPr>
        <w:tab/>
      </w:r>
      <w:r w:rsidR="007F54C6">
        <w:rPr>
          <w:rFonts w:eastAsia="Times New Roman"/>
        </w:rPr>
        <w:t xml:space="preserve">Seminarium: </w:t>
      </w:r>
      <w:r w:rsidR="007F54C6" w:rsidRPr="004346AB">
        <w:rPr>
          <w:rFonts w:eastAsia="Times New Roman"/>
          <w:i/>
        </w:rPr>
        <w:t>Bild och föreställning</w:t>
      </w:r>
      <w:r w:rsidR="007F54C6">
        <w:rPr>
          <w:rFonts w:eastAsia="Times New Roman"/>
        </w:rPr>
        <w:t xml:space="preserve"> (Karin Ström Lehander) </w:t>
      </w:r>
    </w:p>
    <w:p w14:paraId="7A5AAEB0" w14:textId="4DCCB2CB" w:rsidR="00D05FC3" w:rsidRDefault="004325F4" w:rsidP="00D05FC3">
      <w:pPr>
        <w:ind w:left="2608" w:hanging="2608"/>
        <w:rPr>
          <w:rFonts w:eastAsia="Times New Roman"/>
          <w:i/>
        </w:rPr>
      </w:pPr>
      <w:r>
        <w:rPr>
          <w:rFonts w:eastAsia="Times New Roman"/>
        </w:rPr>
        <w:t>Mån</w:t>
      </w:r>
      <w:r w:rsidR="004A1078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="00054D85">
        <w:rPr>
          <w:rFonts w:eastAsia="Times New Roman"/>
        </w:rPr>
        <w:t>/</w:t>
      </w:r>
      <w:r w:rsidR="005954E7">
        <w:rPr>
          <w:rFonts w:eastAsia="Times New Roman"/>
        </w:rPr>
        <w:t xml:space="preserve">2     </w:t>
      </w:r>
      <w:r w:rsidR="00781344">
        <w:rPr>
          <w:rFonts w:eastAsia="Times New Roman"/>
        </w:rPr>
        <w:t xml:space="preserve">  </w:t>
      </w:r>
      <w:r w:rsidR="005954E7">
        <w:rPr>
          <w:rFonts w:eastAsia="Times New Roman"/>
        </w:rPr>
        <w:t>1</w:t>
      </w:r>
      <w:r w:rsidR="00D05FC3">
        <w:rPr>
          <w:rFonts w:eastAsia="Times New Roman"/>
        </w:rPr>
        <w:t>3</w:t>
      </w:r>
      <w:r w:rsidR="00054D85">
        <w:rPr>
          <w:rFonts w:eastAsia="Times New Roman"/>
        </w:rPr>
        <w:t>-</w:t>
      </w:r>
      <w:r w:rsidR="005954E7">
        <w:rPr>
          <w:rFonts w:eastAsia="Times New Roman"/>
        </w:rPr>
        <w:t>1</w:t>
      </w:r>
      <w:r w:rsidR="00D05FC3">
        <w:rPr>
          <w:rFonts w:eastAsia="Times New Roman"/>
        </w:rPr>
        <w:t>5</w:t>
      </w:r>
      <w:r w:rsidR="00054D85">
        <w:rPr>
          <w:rFonts w:eastAsia="Times New Roman"/>
        </w:rPr>
        <w:t xml:space="preserve"> </w:t>
      </w:r>
      <w:r w:rsidR="00157F44">
        <w:rPr>
          <w:rFonts w:eastAsia="Times New Roman"/>
        </w:rPr>
        <w:tab/>
      </w:r>
      <w:r w:rsidR="007F54C6">
        <w:rPr>
          <w:rFonts w:eastAsia="Times New Roman"/>
        </w:rPr>
        <w:t xml:space="preserve">Seminarium: </w:t>
      </w:r>
      <w:r w:rsidR="007F54C6" w:rsidRPr="006844EF">
        <w:rPr>
          <w:rFonts w:eastAsia="Times New Roman"/>
          <w:i/>
        </w:rPr>
        <w:t>Konstverkets födelse</w:t>
      </w:r>
      <w:r w:rsidR="007F54C6">
        <w:rPr>
          <w:rFonts w:eastAsia="Times New Roman"/>
        </w:rPr>
        <w:t xml:space="preserve"> (Anna Ingemark)</w:t>
      </w:r>
    </w:p>
    <w:p w14:paraId="31C94F8A" w14:textId="15589034" w:rsidR="00795D8B" w:rsidRPr="00D05FC3" w:rsidRDefault="006A209B" w:rsidP="00D05FC3">
      <w:pPr>
        <w:ind w:left="2608" w:hanging="2608"/>
        <w:rPr>
          <w:rFonts w:eastAsia="Times New Roman"/>
          <w:i/>
        </w:rPr>
      </w:pPr>
      <w:r>
        <w:rPr>
          <w:rFonts w:eastAsia="Times New Roman"/>
        </w:rPr>
        <w:t>Mån</w:t>
      </w:r>
      <w:r w:rsidR="00054783">
        <w:rPr>
          <w:rFonts w:eastAsia="Times New Roman"/>
        </w:rPr>
        <w:t xml:space="preserve"> 10/2</w:t>
      </w:r>
      <w:r w:rsidR="00795D8B">
        <w:rPr>
          <w:rFonts w:eastAsia="Times New Roman"/>
        </w:rPr>
        <w:t xml:space="preserve"> </w:t>
      </w:r>
      <w:r w:rsidR="005954E7">
        <w:rPr>
          <w:rFonts w:eastAsia="Times New Roman"/>
        </w:rPr>
        <w:t xml:space="preserve">  </w:t>
      </w:r>
      <w:r w:rsidR="008925CC">
        <w:rPr>
          <w:rFonts w:eastAsia="Times New Roman"/>
        </w:rPr>
        <w:t xml:space="preserve">  </w:t>
      </w:r>
      <w:r w:rsidR="005954E7">
        <w:rPr>
          <w:rFonts w:eastAsia="Times New Roman"/>
        </w:rPr>
        <w:t>1</w:t>
      </w:r>
      <w:r w:rsidR="008925CC">
        <w:rPr>
          <w:rFonts w:eastAsia="Times New Roman"/>
        </w:rPr>
        <w:t>3</w:t>
      </w:r>
      <w:r w:rsidR="00943457">
        <w:rPr>
          <w:rFonts w:eastAsia="Times New Roman"/>
        </w:rPr>
        <w:t>-</w:t>
      </w:r>
      <w:r w:rsidR="005954E7">
        <w:rPr>
          <w:rFonts w:eastAsia="Times New Roman"/>
        </w:rPr>
        <w:t>1</w:t>
      </w:r>
      <w:r w:rsidR="008925CC">
        <w:rPr>
          <w:rFonts w:eastAsia="Times New Roman"/>
        </w:rPr>
        <w:t>5</w:t>
      </w:r>
      <w:r w:rsidR="00FC4BC6">
        <w:rPr>
          <w:rFonts w:eastAsia="Times New Roman"/>
        </w:rPr>
        <w:t xml:space="preserve"> </w:t>
      </w:r>
      <w:r w:rsidR="00157F44">
        <w:rPr>
          <w:rFonts w:eastAsia="Times New Roman"/>
        </w:rPr>
        <w:tab/>
      </w:r>
      <w:r w:rsidR="00795D8B">
        <w:rPr>
          <w:rFonts w:eastAsia="Times New Roman"/>
        </w:rPr>
        <w:t>Seminarium</w:t>
      </w:r>
      <w:r w:rsidR="009C2E37">
        <w:rPr>
          <w:rFonts w:eastAsia="Times New Roman"/>
        </w:rPr>
        <w:t>:</w:t>
      </w:r>
      <w:r w:rsidR="00795D8B">
        <w:rPr>
          <w:rFonts w:eastAsia="Times New Roman"/>
        </w:rPr>
        <w:t xml:space="preserve"> </w:t>
      </w:r>
      <w:r w:rsidR="00795D8B" w:rsidRPr="004346AB">
        <w:rPr>
          <w:rFonts w:eastAsia="Times New Roman"/>
          <w:i/>
        </w:rPr>
        <w:t>Möten med bilder</w:t>
      </w:r>
      <w:r w:rsidR="00795D8B" w:rsidRPr="004346AB">
        <w:rPr>
          <w:rFonts w:eastAsia="Times New Roman"/>
        </w:rPr>
        <w:t xml:space="preserve"> </w:t>
      </w:r>
      <w:r w:rsidR="00795D8B" w:rsidRPr="00485D9C">
        <w:rPr>
          <w:rFonts w:eastAsia="Times New Roman"/>
        </w:rPr>
        <w:t>(KSL)</w:t>
      </w:r>
    </w:p>
    <w:p w14:paraId="31C94F8B" w14:textId="7CA2511D" w:rsidR="00795D8B" w:rsidRPr="002379A5" w:rsidRDefault="00B43469" w:rsidP="009474BE">
      <w:pPr>
        <w:ind w:left="2608" w:hanging="2608"/>
        <w:rPr>
          <w:rFonts w:eastAsia="Times New Roman"/>
        </w:rPr>
      </w:pPr>
      <w:r>
        <w:rPr>
          <w:rFonts w:eastAsia="Times New Roman"/>
        </w:rPr>
        <w:t>Mån</w:t>
      </w:r>
      <w:r w:rsidR="004A1078">
        <w:rPr>
          <w:rFonts w:eastAsia="Times New Roman"/>
        </w:rPr>
        <w:t xml:space="preserve"> </w:t>
      </w:r>
      <w:r>
        <w:rPr>
          <w:rFonts w:eastAsia="Times New Roman"/>
        </w:rPr>
        <w:t>17</w:t>
      </w:r>
      <w:r w:rsidR="00A47C6D" w:rsidRPr="002379A5">
        <w:rPr>
          <w:rFonts w:eastAsia="Times New Roman"/>
        </w:rPr>
        <w:t>/2</w:t>
      </w:r>
      <w:r w:rsidR="00092C0E">
        <w:rPr>
          <w:rFonts w:eastAsia="Times New Roman"/>
        </w:rPr>
        <w:t xml:space="preserve">   </w:t>
      </w:r>
      <w:r w:rsidR="008925CC">
        <w:rPr>
          <w:rFonts w:eastAsia="Times New Roman"/>
        </w:rPr>
        <w:t xml:space="preserve"> </w:t>
      </w:r>
      <w:r>
        <w:rPr>
          <w:rFonts w:eastAsia="Times New Roman"/>
        </w:rPr>
        <w:t xml:space="preserve"> 1</w:t>
      </w:r>
      <w:r w:rsidR="00EA3269">
        <w:rPr>
          <w:rFonts w:eastAsia="Times New Roman"/>
        </w:rPr>
        <w:t>0</w:t>
      </w:r>
      <w:r>
        <w:rPr>
          <w:rFonts w:eastAsia="Times New Roman"/>
        </w:rPr>
        <w:t>-1</w:t>
      </w:r>
      <w:r w:rsidR="00EA3269">
        <w:rPr>
          <w:rFonts w:eastAsia="Times New Roman"/>
        </w:rPr>
        <w:t>2</w:t>
      </w:r>
      <w:r w:rsidR="005954E7">
        <w:rPr>
          <w:rFonts w:eastAsia="Times New Roman"/>
        </w:rPr>
        <w:t xml:space="preserve"> </w:t>
      </w:r>
      <w:r w:rsidR="00157F44">
        <w:rPr>
          <w:rFonts w:eastAsia="Times New Roman"/>
        </w:rPr>
        <w:tab/>
      </w:r>
      <w:r w:rsidR="007B1FFF" w:rsidRPr="002379A5">
        <w:rPr>
          <w:rFonts w:eastAsia="Times New Roman"/>
        </w:rPr>
        <w:t>Seminarium</w:t>
      </w:r>
      <w:r w:rsidR="009C2E37">
        <w:rPr>
          <w:rFonts w:eastAsia="Times New Roman"/>
        </w:rPr>
        <w:t>:</w:t>
      </w:r>
      <w:r w:rsidR="006524CC" w:rsidRPr="002379A5">
        <w:rPr>
          <w:rFonts w:eastAsia="Times New Roman"/>
        </w:rPr>
        <w:t xml:space="preserve"> </w:t>
      </w:r>
      <w:r w:rsidR="00795D8B" w:rsidRPr="002379A5">
        <w:rPr>
          <w:rFonts w:eastAsia="Times New Roman"/>
          <w:i/>
        </w:rPr>
        <w:t>Art &amp; Illusion</w:t>
      </w:r>
      <w:r w:rsidR="002379A5" w:rsidRPr="002379A5">
        <w:rPr>
          <w:rFonts w:eastAsia="Times New Roman"/>
        </w:rPr>
        <w:t xml:space="preserve"> (</w:t>
      </w:r>
      <w:r w:rsidR="00EB23F5">
        <w:rPr>
          <w:rFonts w:eastAsia="Times New Roman"/>
        </w:rPr>
        <w:t>Niclas Franzén</w:t>
      </w:r>
      <w:r w:rsidR="00795D8B" w:rsidRPr="002379A5">
        <w:rPr>
          <w:rFonts w:eastAsia="Times New Roman"/>
        </w:rPr>
        <w:t>)</w:t>
      </w:r>
    </w:p>
    <w:p w14:paraId="31C94F8C" w14:textId="6146B644" w:rsidR="001B6522" w:rsidRPr="002B685D" w:rsidRDefault="00B8178A" w:rsidP="001B6522">
      <w:pPr>
        <w:rPr>
          <w:rFonts w:eastAsia="Times New Roman"/>
        </w:rPr>
      </w:pPr>
      <w:r>
        <w:rPr>
          <w:rFonts w:eastAsia="Times New Roman"/>
        </w:rPr>
        <w:t>Mån</w:t>
      </w:r>
      <w:r w:rsidR="004A1078">
        <w:rPr>
          <w:rFonts w:eastAsia="Times New Roman"/>
        </w:rPr>
        <w:t xml:space="preserve"> </w:t>
      </w:r>
      <w:r w:rsidR="003A1F57">
        <w:rPr>
          <w:rFonts w:eastAsia="Times New Roman"/>
        </w:rPr>
        <w:t>2</w:t>
      </w:r>
      <w:r>
        <w:rPr>
          <w:rFonts w:eastAsia="Times New Roman"/>
        </w:rPr>
        <w:t>4</w:t>
      </w:r>
      <w:r w:rsidR="003A1F57">
        <w:rPr>
          <w:rFonts w:eastAsia="Times New Roman"/>
        </w:rPr>
        <w:t>/2</w:t>
      </w:r>
      <w:r w:rsidR="00427703">
        <w:rPr>
          <w:rFonts w:eastAsia="Times New Roman"/>
        </w:rPr>
        <w:tab/>
      </w:r>
      <w:r w:rsidR="00157F44">
        <w:rPr>
          <w:rFonts w:eastAsia="Times New Roman"/>
        </w:rPr>
        <w:tab/>
      </w:r>
      <w:r w:rsidR="00427703" w:rsidRPr="00FF4F67">
        <w:rPr>
          <w:rFonts w:eastAsia="Times New Roman"/>
          <w:b/>
        </w:rPr>
        <w:t>Inl</w:t>
      </w:r>
      <w:r w:rsidR="00B660C6" w:rsidRPr="00FF4F67">
        <w:rPr>
          <w:rFonts w:eastAsia="Times New Roman"/>
          <w:b/>
        </w:rPr>
        <w:t>ämning</w:t>
      </w:r>
      <w:r w:rsidR="00B660C6">
        <w:rPr>
          <w:rFonts w:eastAsia="Times New Roman"/>
        </w:rPr>
        <w:t xml:space="preserve"> av </w:t>
      </w:r>
      <w:r w:rsidR="004A1078">
        <w:rPr>
          <w:rFonts w:eastAsia="Times New Roman"/>
        </w:rPr>
        <w:t>hemtenta kl. 1</w:t>
      </w:r>
      <w:r>
        <w:rPr>
          <w:rFonts w:eastAsia="Times New Roman"/>
        </w:rPr>
        <w:t>2</w:t>
      </w:r>
      <w:r w:rsidR="005954E7">
        <w:rPr>
          <w:rFonts w:eastAsia="Times New Roman"/>
        </w:rPr>
        <w:t>.00</w:t>
      </w:r>
      <w:r w:rsidR="006524CC">
        <w:rPr>
          <w:rFonts w:eastAsia="Times New Roman"/>
        </w:rPr>
        <w:t xml:space="preserve"> </w:t>
      </w:r>
    </w:p>
    <w:p w14:paraId="31C94F8D" w14:textId="77777777" w:rsidR="00821EC3" w:rsidRDefault="00821EC3" w:rsidP="001B6522"/>
    <w:p w14:paraId="31C94F8E" w14:textId="77777777" w:rsidR="001B6522" w:rsidRPr="0081010F" w:rsidRDefault="00552F29" w:rsidP="001B6522">
      <w:r>
        <w:t>Delkurs 2</w:t>
      </w:r>
      <w:r w:rsidR="008547FA">
        <w:t xml:space="preserve">: </w:t>
      </w:r>
      <w:r w:rsidR="001B6522" w:rsidRPr="007B0597">
        <w:rPr>
          <w:b/>
        </w:rPr>
        <w:t>Bild- &amp; arkitekturanalys</w:t>
      </w:r>
    </w:p>
    <w:p w14:paraId="31C94F8F" w14:textId="38AA27D6" w:rsidR="00CC701D" w:rsidRDefault="00CC701D" w:rsidP="001B6522">
      <w:r>
        <w:t xml:space="preserve">Inom ramen för kursen ska ni läsa </w:t>
      </w:r>
      <w:r w:rsidRPr="00CC701D">
        <w:rPr>
          <w:i/>
        </w:rPr>
        <w:t>Understanding Architecture</w:t>
      </w:r>
      <w:r>
        <w:t xml:space="preserve"> av Conway &amp; Roenisch, </w:t>
      </w:r>
      <w:r w:rsidRPr="00CC701D">
        <w:rPr>
          <w:i/>
        </w:rPr>
        <w:t>Experiencing Architecture</w:t>
      </w:r>
      <w:r w:rsidR="008547FA">
        <w:t xml:space="preserve"> av S.E. Rasmussen, </w:t>
      </w:r>
      <w:r w:rsidRPr="00872B11">
        <w:t xml:space="preserve">Olof Larssons </w:t>
      </w:r>
      <w:r w:rsidRPr="00872B11">
        <w:rPr>
          <w:i/>
        </w:rPr>
        <w:t>Metoder i konstvetenskap</w:t>
      </w:r>
      <w:r w:rsidR="008547FA">
        <w:t xml:space="preserve"> samt </w:t>
      </w:r>
      <w:r w:rsidR="008547FA" w:rsidRPr="008547FA">
        <w:rPr>
          <w:rFonts w:cs="Times New Roman"/>
          <w:i/>
          <w:szCs w:val="24"/>
        </w:rPr>
        <w:t>How to Write Art History</w:t>
      </w:r>
      <w:r w:rsidR="008547FA">
        <w:rPr>
          <w:rFonts w:cs="Times New Roman"/>
          <w:szCs w:val="24"/>
        </w:rPr>
        <w:t xml:space="preserve"> av </w:t>
      </w:r>
      <w:r w:rsidR="008547FA" w:rsidRPr="008547FA">
        <w:rPr>
          <w:rFonts w:cs="Times New Roman"/>
          <w:szCs w:val="24"/>
        </w:rPr>
        <w:t xml:space="preserve">Anne </w:t>
      </w:r>
      <w:r w:rsidR="008547FA">
        <w:rPr>
          <w:rFonts w:cs="Times New Roman"/>
          <w:szCs w:val="24"/>
        </w:rPr>
        <w:t xml:space="preserve">D´Alleva. </w:t>
      </w:r>
      <w:r w:rsidR="00A110C7">
        <w:t>Kortare texter kan</w:t>
      </w:r>
      <w:r>
        <w:t xml:space="preserve"> tillkomma.</w:t>
      </w:r>
      <w:r w:rsidR="00400198">
        <w:t xml:space="preserve"> Seminarierna är obligatoriska</w:t>
      </w:r>
      <w:r w:rsidR="00053E78">
        <w:t>. Examineras även genom in</w:t>
      </w:r>
      <w:r w:rsidR="00403B07">
        <w:t xml:space="preserve">dividuell bildanalys </w:t>
      </w:r>
      <w:r w:rsidR="00D41B39">
        <w:t>samt arkitekturuppgifter</w:t>
      </w:r>
      <w:r w:rsidR="009C2E37">
        <w:t>.</w:t>
      </w:r>
      <w:r w:rsidR="00C42DE6">
        <w:t xml:space="preserve"> Se separata anvisningar som läggs ut av respektive lärare.</w:t>
      </w:r>
    </w:p>
    <w:p w14:paraId="39785815" w14:textId="77777777" w:rsidR="00265D15" w:rsidRDefault="004A1078" w:rsidP="00092C0E">
      <w:r>
        <w:t xml:space="preserve">Mån </w:t>
      </w:r>
      <w:r w:rsidR="00077504">
        <w:t>24/2</w:t>
      </w:r>
      <w:r>
        <w:tab/>
      </w:r>
      <w:r w:rsidR="00C915C3" w:rsidRPr="00C53CCA">
        <w:rPr>
          <w:rFonts w:cs="Times New Roman"/>
          <w:color w:val="000000"/>
          <w:szCs w:val="24"/>
        </w:rPr>
        <w:t>1</w:t>
      </w:r>
      <w:r w:rsidR="00C915C3">
        <w:rPr>
          <w:rFonts w:cs="Times New Roman"/>
          <w:color w:val="000000"/>
          <w:szCs w:val="24"/>
        </w:rPr>
        <w:t>3</w:t>
      </w:r>
      <w:r w:rsidR="00C915C3" w:rsidRPr="00C53CCA">
        <w:rPr>
          <w:rFonts w:cs="Times New Roman"/>
          <w:color w:val="000000"/>
          <w:szCs w:val="24"/>
        </w:rPr>
        <w:t>-1</w:t>
      </w:r>
      <w:r w:rsidR="00C915C3">
        <w:rPr>
          <w:rFonts w:cs="Times New Roman"/>
          <w:color w:val="000000"/>
          <w:szCs w:val="24"/>
        </w:rPr>
        <w:t>5</w:t>
      </w:r>
      <w:r w:rsidR="00C915C3" w:rsidRPr="00C53CCA">
        <w:rPr>
          <w:rFonts w:cs="Times New Roman"/>
          <w:color w:val="000000"/>
          <w:szCs w:val="24"/>
        </w:rPr>
        <w:t xml:space="preserve">   </w:t>
      </w:r>
      <w:r w:rsidR="00157F44">
        <w:tab/>
      </w:r>
      <w:r w:rsidR="00265D15">
        <w:t xml:space="preserve">Föreläsning: </w:t>
      </w:r>
      <w:r w:rsidR="00265D15" w:rsidRPr="00E1556C">
        <w:rPr>
          <w:i/>
        </w:rPr>
        <w:t>Bildanalysens grunder</w:t>
      </w:r>
      <w:r w:rsidR="00265D15">
        <w:t xml:space="preserve"> (GS)</w:t>
      </w:r>
    </w:p>
    <w:p w14:paraId="26C21B25" w14:textId="1ED3667F" w:rsidR="005A4FF9" w:rsidRDefault="0053001E" w:rsidP="005A4FF9">
      <w:r>
        <w:t>Tors</w:t>
      </w:r>
      <w:r w:rsidR="005A4FF9">
        <w:t xml:space="preserve"> </w:t>
      </w:r>
      <w:r w:rsidR="0094330B">
        <w:t>27</w:t>
      </w:r>
      <w:r w:rsidR="005A4FF9">
        <w:t>/</w:t>
      </w:r>
      <w:r w:rsidR="0094330B">
        <w:t>2</w:t>
      </w:r>
      <w:r w:rsidR="005A4FF9">
        <w:tab/>
      </w:r>
      <w:r w:rsidR="005A4FF9" w:rsidRPr="00C53CCA">
        <w:rPr>
          <w:rFonts w:cs="Times New Roman"/>
          <w:color w:val="000000"/>
          <w:szCs w:val="24"/>
        </w:rPr>
        <w:t>1</w:t>
      </w:r>
      <w:r w:rsidR="0094330B">
        <w:rPr>
          <w:rFonts w:cs="Times New Roman"/>
          <w:color w:val="000000"/>
          <w:szCs w:val="24"/>
        </w:rPr>
        <w:t>0</w:t>
      </w:r>
      <w:r w:rsidR="005A4FF9" w:rsidRPr="00C53CCA">
        <w:rPr>
          <w:rFonts w:cs="Times New Roman"/>
          <w:color w:val="000000"/>
          <w:szCs w:val="24"/>
        </w:rPr>
        <w:t>-1</w:t>
      </w:r>
      <w:r w:rsidR="0094330B">
        <w:rPr>
          <w:rFonts w:cs="Times New Roman"/>
          <w:color w:val="000000"/>
          <w:szCs w:val="24"/>
        </w:rPr>
        <w:t>2</w:t>
      </w:r>
      <w:r w:rsidR="005A4FF9" w:rsidRPr="00C53CCA">
        <w:rPr>
          <w:rFonts w:cs="Times New Roman"/>
          <w:color w:val="000000"/>
          <w:szCs w:val="24"/>
        </w:rPr>
        <w:t xml:space="preserve">   </w:t>
      </w:r>
      <w:r w:rsidR="005A4FF9">
        <w:tab/>
      </w:r>
      <w:r w:rsidR="005A4FF9" w:rsidRPr="006524CC">
        <w:t xml:space="preserve">Seminarium om </w:t>
      </w:r>
      <w:r w:rsidR="005A4FF9" w:rsidRPr="005334D9">
        <w:rPr>
          <w:i/>
        </w:rPr>
        <w:t>bildanalys</w:t>
      </w:r>
      <w:r w:rsidR="005A4FF9" w:rsidRPr="006524CC">
        <w:t xml:space="preserve"> </w:t>
      </w:r>
      <w:r w:rsidR="005A4FF9">
        <w:t>(KSL)</w:t>
      </w:r>
      <w:r w:rsidR="005A4FF9">
        <w:tab/>
      </w:r>
    </w:p>
    <w:p w14:paraId="7F982165" w14:textId="65FA3007" w:rsidR="005A4FF9" w:rsidRPr="00027FD6" w:rsidRDefault="001B1620" w:rsidP="005A4FF9">
      <w:r>
        <w:t>Mån 2</w:t>
      </w:r>
      <w:r w:rsidR="005A4FF9">
        <w:t>/3</w:t>
      </w:r>
      <w:r w:rsidR="005A4FF9">
        <w:tab/>
        <w:t>1</w:t>
      </w:r>
      <w:r>
        <w:t>3</w:t>
      </w:r>
      <w:r w:rsidR="005A4FF9">
        <w:t>-1</w:t>
      </w:r>
      <w:r>
        <w:t>5</w:t>
      </w:r>
      <w:r w:rsidR="005A4FF9">
        <w:t xml:space="preserve"> </w:t>
      </w:r>
      <w:r w:rsidR="005A4FF9">
        <w:tab/>
        <w:t xml:space="preserve">Seminarium om </w:t>
      </w:r>
      <w:r w:rsidR="005A4FF9" w:rsidRPr="000366E4">
        <w:rPr>
          <w:i/>
        </w:rPr>
        <w:t>bildanalys</w:t>
      </w:r>
      <w:r w:rsidR="005A4FF9">
        <w:t xml:space="preserve"> (NF)       </w:t>
      </w:r>
    </w:p>
    <w:p w14:paraId="01E14F27" w14:textId="4F19F0BC" w:rsidR="005A4FF9" w:rsidRDefault="002D14F2" w:rsidP="00092C0E">
      <w:r>
        <w:t>Mån</w:t>
      </w:r>
      <w:r w:rsidR="003C4BD8">
        <w:t xml:space="preserve"> </w:t>
      </w:r>
      <w:r>
        <w:t>9</w:t>
      </w:r>
      <w:r w:rsidR="003C4BD8">
        <w:t>/3</w:t>
      </w:r>
      <w:r w:rsidR="003C4BD8">
        <w:tab/>
      </w:r>
      <w:r w:rsidR="003C4BD8">
        <w:tab/>
      </w:r>
      <w:r w:rsidR="003C4BD8" w:rsidRPr="00FF4F67">
        <w:rPr>
          <w:b/>
        </w:rPr>
        <w:t>Inlämning</w:t>
      </w:r>
      <w:r w:rsidR="003C4BD8">
        <w:t xml:space="preserve"> av bildanalysen kl. 12</w:t>
      </w:r>
      <w:r w:rsidR="003C4BD8" w:rsidRPr="005A0BC6">
        <w:t>.00</w:t>
      </w:r>
    </w:p>
    <w:p w14:paraId="7AF3C8D2" w14:textId="0BC01C04" w:rsidR="0002486A" w:rsidRDefault="00D66F41" w:rsidP="0002486A">
      <w:r>
        <w:t>Mån</w:t>
      </w:r>
      <w:r w:rsidR="0002486A">
        <w:t xml:space="preserve"> </w:t>
      </w:r>
      <w:r>
        <w:t>9/3</w:t>
      </w:r>
      <w:r w:rsidR="0002486A">
        <w:tab/>
        <w:t>1</w:t>
      </w:r>
      <w:r>
        <w:t>3</w:t>
      </w:r>
      <w:r w:rsidR="0002486A">
        <w:t>-1</w:t>
      </w:r>
      <w:r>
        <w:t>5</w:t>
      </w:r>
      <w:r w:rsidR="0002486A">
        <w:tab/>
        <w:t xml:space="preserve">Föreläsning: </w:t>
      </w:r>
      <w:r w:rsidR="0002486A" w:rsidRPr="00E1556C">
        <w:rPr>
          <w:i/>
        </w:rPr>
        <w:t>Arkitekturanalysens grunder</w:t>
      </w:r>
      <w:r w:rsidR="0002486A">
        <w:t xml:space="preserve"> (AI)</w:t>
      </w:r>
    </w:p>
    <w:p w14:paraId="52E4C6CE" w14:textId="482A2E4A" w:rsidR="007D47EA" w:rsidRPr="00D41B39" w:rsidRDefault="00101A6B" w:rsidP="007D47EA">
      <w:r w:rsidRPr="007D47EA">
        <w:t>Tors</w:t>
      </w:r>
      <w:r w:rsidR="004A1078" w:rsidRPr="007D47EA">
        <w:t xml:space="preserve"> 1</w:t>
      </w:r>
      <w:r w:rsidRPr="007D47EA">
        <w:t>2</w:t>
      </w:r>
      <w:r w:rsidR="00D41B39" w:rsidRPr="007D47EA">
        <w:t>/3</w:t>
      </w:r>
      <w:r w:rsidR="00D41B39" w:rsidRPr="007D47EA">
        <w:tab/>
        <w:t>1</w:t>
      </w:r>
      <w:r w:rsidR="00500251">
        <w:t>0</w:t>
      </w:r>
      <w:r w:rsidR="00D41B39" w:rsidRPr="007D47EA">
        <w:t>-1</w:t>
      </w:r>
      <w:r w:rsidR="00500251">
        <w:t>2</w:t>
      </w:r>
      <w:r w:rsidR="00D41B39" w:rsidRPr="007D47EA">
        <w:t xml:space="preserve"> </w:t>
      </w:r>
      <w:r w:rsidR="00D41B39" w:rsidRPr="007D47EA">
        <w:tab/>
      </w:r>
      <w:r w:rsidR="007D47EA" w:rsidRPr="00027FD6">
        <w:t>Seminarium</w:t>
      </w:r>
      <w:r w:rsidR="007D47EA">
        <w:t xml:space="preserve"> kring </w:t>
      </w:r>
      <w:r w:rsidR="007D47EA" w:rsidRPr="007B0597">
        <w:rPr>
          <w:i/>
        </w:rPr>
        <w:t xml:space="preserve">arkitekturkritik </w:t>
      </w:r>
      <w:r w:rsidR="007D47EA">
        <w:t xml:space="preserve">(AI) </w:t>
      </w:r>
    </w:p>
    <w:p w14:paraId="2EC4BF5C" w14:textId="77777777" w:rsidR="007D47EA" w:rsidRPr="00C53D6D" w:rsidRDefault="00C53D6D" w:rsidP="007D47EA">
      <w:pPr>
        <w:rPr>
          <w:lang w:val="en-US"/>
        </w:rPr>
      </w:pPr>
      <w:r w:rsidRPr="007D47EA">
        <w:rPr>
          <w:lang w:val="en-US"/>
        </w:rPr>
        <w:t>Ons</w:t>
      </w:r>
      <w:r w:rsidR="004A1078" w:rsidRPr="007D47EA">
        <w:rPr>
          <w:lang w:val="en-US"/>
        </w:rPr>
        <w:t xml:space="preserve"> 1</w:t>
      </w:r>
      <w:r w:rsidR="001A2DBC" w:rsidRPr="007D47EA">
        <w:rPr>
          <w:lang w:val="en-US"/>
        </w:rPr>
        <w:t>8</w:t>
      </w:r>
      <w:r w:rsidR="000366E4" w:rsidRPr="007D47EA">
        <w:rPr>
          <w:lang w:val="en-US"/>
        </w:rPr>
        <w:t>/3</w:t>
      </w:r>
      <w:r w:rsidR="001B6522" w:rsidRPr="007D47EA">
        <w:rPr>
          <w:b/>
          <w:lang w:val="en-US"/>
        </w:rPr>
        <w:t xml:space="preserve"> </w:t>
      </w:r>
      <w:r w:rsidR="00C3051B" w:rsidRPr="007D47EA">
        <w:rPr>
          <w:b/>
          <w:lang w:val="en-US"/>
        </w:rPr>
        <w:t xml:space="preserve">     </w:t>
      </w:r>
      <w:r w:rsidR="001A2DBC" w:rsidRPr="007D47EA">
        <w:rPr>
          <w:b/>
          <w:lang w:val="en-US"/>
        </w:rPr>
        <w:t xml:space="preserve"> </w:t>
      </w:r>
      <w:r w:rsidR="00D41B39" w:rsidRPr="007D47EA">
        <w:rPr>
          <w:lang w:val="en-US"/>
        </w:rPr>
        <w:t>10-12</w:t>
      </w:r>
      <w:r w:rsidR="00553267" w:rsidRPr="007D47EA">
        <w:rPr>
          <w:lang w:val="en-US"/>
        </w:rPr>
        <w:t xml:space="preserve"> </w:t>
      </w:r>
      <w:r w:rsidR="00553267" w:rsidRPr="007D47EA">
        <w:rPr>
          <w:lang w:val="en-US"/>
        </w:rPr>
        <w:tab/>
      </w:r>
      <w:r w:rsidR="001B6522" w:rsidRPr="007D47EA">
        <w:rPr>
          <w:lang w:val="en-US"/>
        </w:rPr>
        <w:t xml:space="preserve"> </w:t>
      </w:r>
      <w:r w:rsidR="007D47EA">
        <w:rPr>
          <w:lang w:val="en-GB"/>
        </w:rPr>
        <w:t xml:space="preserve">Seminarium: </w:t>
      </w:r>
      <w:r w:rsidR="007D47EA" w:rsidRPr="004B51F0">
        <w:rPr>
          <w:i/>
          <w:lang w:val="en-GB"/>
        </w:rPr>
        <w:t>Experiencing Architecture</w:t>
      </w:r>
      <w:r w:rsidR="007D47EA">
        <w:rPr>
          <w:lang w:val="en-GB"/>
        </w:rPr>
        <w:t xml:space="preserve"> </w:t>
      </w:r>
      <w:r w:rsidR="007D47EA">
        <w:rPr>
          <w:lang w:val="en-GB"/>
        </w:rPr>
        <w:tab/>
        <w:t>(AI</w:t>
      </w:r>
      <w:r w:rsidR="007D47EA" w:rsidRPr="004B51F0">
        <w:rPr>
          <w:lang w:val="en-GB"/>
        </w:rPr>
        <w:t>)</w:t>
      </w:r>
      <w:r w:rsidR="007D47EA">
        <w:rPr>
          <w:lang w:val="en-GB"/>
        </w:rPr>
        <w:t xml:space="preserve"> </w:t>
      </w:r>
    </w:p>
    <w:p w14:paraId="31C94F97" w14:textId="6D3FD1B0" w:rsidR="00BC30F3" w:rsidRPr="00BC30F3" w:rsidRDefault="003968A7" w:rsidP="00BC30F3">
      <w:pPr>
        <w:rPr>
          <w:i/>
        </w:rPr>
      </w:pPr>
      <w:r>
        <w:t>Ons</w:t>
      </w:r>
      <w:r w:rsidR="004A1078">
        <w:t xml:space="preserve"> </w:t>
      </w:r>
      <w:r w:rsidR="00D85DEA">
        <w:t>25</w:t>
      </w:r>
      <w:r w:rsidR="00157F44">
        <w:t>/</w:t>
      </w:r>
      <w:r w:rsidR="00D85DEA">
        <w:t>3</w:t>
      </w:r>
      <w:r w:rsidR="00553267">
        <w:rPr>
          <w:i/>
        </w:rPr>
        <w:tab/>
      </w:r>
      <w:r w:rsidR="00F91F93">
        <w:rPr>
          <w:i/>
        </w:rPr>
        <w:tab/>
      </w:r>
      <w:r w:rsidR="00F91F93" w:rsidRPr="00FF4F67">
        <w:rPr>
          <w:b/>
        </w:rPr>
        <w:t>Inlämning</w:t>
      </w:r>
      <w:r w:rsidR="00F91F93">
        <w:t xml:space="preserve"> </w:t>
      </w:r>
      <w:r w:rsidR="009C2E37">
        <w:t>av arkitektur</w:t>
      </w:r>
      <w:r w:rsidR="00F91F93">
        <w:t>uppgiften kl. 1</w:t>
      </w:r>
      <w:r w:rsidR="00D85DEA">
        <w:t>3</w:t>
      </w:r>
      <w:r w:rsidR="00F91F93">
        <w:t>.00</w:t>
      </w:r>
      <w:r w:rsidR="00BC30F3">
        <w:t xml:space="preserve"> </w:t>
      </w:r>
    </w:p>
    <w:p w14:paraId="69A54FA5" w14:textId="77777777" w:rsidR="00D85DEA" w:rsidRDefault="00D85DEA" w:rsidP="00573768"/>
    <w:p w14:paraId="204266D2" w14:textId="77777777" w:rsidR="0002006D" w:rsidRDefault="0002006D" w:rsidP="00573768"/>
    <w:p w14:paraId="31C94F98" w14:textId="445C33F7" w:rsidR="00573768" w:rsidRDefault="00573768" w:rsidP="00573768">
      <w:pPr>
        <w:rPr>
          <w:b/>
        </w:rPr>
      </w:pPr>
      <w:r>
        <w:lastRenderedPageBreak/>
        <w:t xml:space="preserve">Delkurs 3: </w:t>
      </w:r>
      <w:r w:rsidRPr="0081010F">
        <w:rPr>
          <w:b/>
        </w:rPr>
        <w:t>Uppsats (individuell uppgift)</w:t>
      </w:r>
    </w:p>
    <w:p w14:paraId="31C94F99" w14:textId="134F8DC5" w:rsidR="00573768" w:rsidRPr="008547FA" w:rsidRDefault="00573768" w:rsidP="008547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t>Går delvis parallellt med övriga delkurser. Handledningstillfällen görs upp med respektive handledare. Inom ramen för kursen ska ni läsa</w:t>
      </w:r>
      <w:r w:rsidR="006C7168">
        <w:rPr>
          <w:rFonts w:cs="Times New Roman"/>
          <w:szCs w:val="24"/>
        </w:rPr>
        <w:t xml:space="preserve"> </w:t>
      </w:r>
      <w:r w:rsidR="006C7168" w:rsidRPr="006C7168">
        <w:rPr>
          <w:rFonts w:cs="Times New Roman"/>
          <w:i/>
          <w:szCs w:val="24"/>
        </w:rPr>
        <w:t>Från tanke till text</w:t>
      </w:r>
      <w:r w:rsidR="006C7168">
        <w:rPr>
          <w:rFonts w:cs="Times New Roman"/>
          <w:szCs w:val="24"/>
        </w:rPr>
        <w:t xml:space="preserve"> och </w:t>
      </w:r>
      <w:r w:rsidR="006C7168" w:rsidRPr="006C7168">
        <w:rPr>
          <w:rFonts w:cs="Times New Roman"/>
          <w:i/>
          <w:szCs w:val="24"/>
        </w:rPr>
        <w:t>How to write art history</w:t>
      </w:r>
      <w:r w:rsidR="006C7168">
        <w:rPr>
          <w:rFonts w:cs="Times New Roman"/>
          <w:szCs w:val="24"/>
        </w:rPr>
        <w:t xml:space="preserve"> </w:t>
      </w:r>
      <w:r w:rsidR="008547FA">
        <w:rPr>
          <w:rFonts w:cs="Times New Roman"/>
          <w:szCs w:val="24"/>
        </w:rPr>
        <w:t xml:space="preserve">och </w:t>
      </w:r>
      <w:r>
        <w:t>Se även up</w:t>
      </w:r>
      <w:r w:rsidR="008547FA">
        <w:t>psatsanvisningar på LISAM.</w:t>
      </w:r>
    </w:p>
    <w:p w14:paraId="31C94F9A" w14:textId="77777777" w:rsidR="008547FA" w:rsidRDefault="008547FA" w:rsidP="00573768"/>
    <w:p w14:paraId="31C94F9B" w14:textId="52B4C22B" w:rsidR="00573768" w:rsidRDefault="002A70FE" w:rsidP="00573768">
      <w:r>
        <w:t>Tors</w:t>
      </w:r>
      <w:r w:rsidR="00626DFA">
        <w:t xml:space="preserve"> </w:t>
      </w:r>
      <w:r w:rsidR="00A63809">
        <w:t>30</w:t>
      </w:r>
      <w:bookmarkStart w:id="0" w:name="_GoBack"/>
      <w:bookmarkEnd w:id="0"/>
      <w:r w:rsidR="009947A7">
        <w:t>/1</w:t>
      </w:r>
      <w:r w:rsidR="00573768">
        <w:t xml:space="preserve">   </w:t>
      </w:r>
      <w:r w:rsidR="00573768">
        <w:tab/>
      </w:r>
      <w:r w:rsidR="00C915C3" w:rsidRPr="00C53CCA">
        <w:rPr>
          <w:rFonts w:cs="Times New Roman"/>
          <w:color w:val="000000"/>
          <w:szCs w:val="24"/>
        </w:rPr>
        <w:t>1</w:t>
      </w:r>
      <w:r>
        <w:rPr>
          <w:rFonts w:cs="Times New Roman"/>
          <w:color w:val="000000"/>
          <w:szCs w:val="24"/>
        </w:rPr>
        <w:t>0</w:t>
      </w:r>
      <w:r w:rsidR="00C915C3" w:rsidRPr="00C53CCA">
        <w:rPr>
          <w:rFonts w:cs="Times New Roman"/>
          <w:color w:val="000000"/>
          <w:szCs w:val="24"/>
        </w:rPr>
        <w:t>-1</w:t>
      </w:r>
      <w:r>
        <w:rPr>
          <w:rFonts w:cs="Times New Roman"/>
          <w:color w:val="000000"/>
          <w:szCs w:val="24"/>
        </w:rPr>
        <w:t>2</w:t>
      </w:r>
      <w:r w:rsidR="00C915C3" w:rsidRPr="00C53CCA">
        <w:rPr>
          <w:rFonts w:cs="Times New Roman"/>
          <w:color w:val="000000"/>
          <w:szCs w:val="24"/>
        </w:rPr>
        <w:t xml:space="preserve">   </w:t>
      </w:r>
      <w:r w:rsidR="00573768">
        <w:tab/>
        <w:t>Föreläsning: Introduktio</w:t>
      </w:r>
      <w:r w:rsidR="00626DFA">
        <w:t>n till att skriva b-uppsats (AI</w:t>
      </w:r>
      <w:r w:rsidR="00573768">
        <w:t>)</w:t>
      </w:r>
    </w:p>
    <w:p w14:paraId="31C94F9C" w14:textId="72B096F8" w:rsidR="00660F81" w:rsidRDefault="00750D24" w:rsidP="00573768">
      <w:r>
        <w:t>Tors</w:t>
      </w:r>
      <w:r w:rsidR="00660F81">
        <w:t xml:space="preserve"> </w:t>
      </w:r>
      <w:r w:rsidR="001A5907">
        <w:t>6</w:t>
      </w:r>
      <w:r w:rsidR="00660F81">
        <w:t>/2</w:t>
      </w:r>
      <w:r w:rsidR="00660F81">
        <w:tab/>
      </w:r>
      <w:r w:rsidR="001A5907">
        <w:t>09</w:t>
      </w:r>
      <w:r w:rsidR="0063239C">
        <w:t>-1</w:t>
      </w:r>
      <w:r w:rsidR="001A5907">
        <w:t>1</w:t>
      </w:r>
      <w:r w:rsidR="0063239C">
        <w:t xml:space="preserve">  </w:t>
      </w:r>
      <w:r w:rsidR="00660F81">
        <w:tab/>
        <w:t xml:space="preserve">Seminarium: Närläsning av tidigare b-uppsatser </w:t>
      </w:r>
      <w:r w:rsidR="00660F81" w:rsidRPr="006833AC">
        <w:t>(</w:t>
      </w:r>
      <w:r w:rsidR="007E4E93">
        <w:t>NF)</w:t>
      </w:r>
    </w:p>
    <w:p w14:paraId="31C94F9D" w14:textId="7CE71516" w:rsidR="00573768" w:rsidRPr="00D97E67" w:rsidRDefault="001C587B" w:rsidP="00573768">
      <w:pPr>
        <w:rPr>
          <w:rFonts w:cs="Times New Roman"/>
          <w:color w:val="000000"/>
          <w:szCs w:val="24"/>
        </w:rPr>
      </w:pPr>
      <w:r>
        <w:t>Tis 11/2</w:t>
      </w:r>
      <w:r w:rsidR="00573768" w:rsidRPr="001C587B">
        <w:tab/>
      </w:r>
      <w:r w:rsidR="00573768" w:rsidRPr="001C587B">
        <w:rPr>
          <w:rFonts w:cs="Times New Roman"/>
          <w:color w:val="000000"/>
          <w:szCs w:val="24"/>
        </w:rPr>
        <w:t>10-12</w:t>
      </w:r>
      <w:r w:rsidR="00573768" w:rsidRPr="001C587B">
        <w:rPr>
          <w:rFonts w:cs="Times New Roman"/>
          <w:color w:val="000000"/>
          <w:szCs w:val="24"/>
        </w:rPr>
        <w:tab/>
      </w:r>
      <w:r w:rsidR="00B80ED6" w:rsidRPr="001C587B">
        <w:t xml:space="preserve">Referenshantering etc. i salen KYPC </w:t>
      </w:r>
      <w:r w:rsidR="00B80ED6" w:rsidRPr="001C587B">
        <w:tab/>
        <w:t>(Charlotte Kroon)</w:t>
      </w:r>
    </w:p>
    <w:p w14:paraId="31C94F9E" w14:textId="0A946E2C" w:rsidR="00573768" w:rsidRDefault="00F45C8C" w:rsidP="00573768">
      <w:r>
        <w:t>Ons</w:t>
      </w:r>
      <w:r w:rsidR="00626DFA">
        <w:t xml:space="preserve"> </w:t>
      </w:r>
      <w:r w:rsidR="00AA589F">
        <w:t>1</w:t>
      </w:r>
      <w:r>
        <w:t>8</w:t>
      </w:r>
      <w:r w:rsidR="00573768">
        <w:t xml:space="preserve">/3 </w:t>
      </w:r>
      <w:r w:rsidR="00573768">
        <w:tab/>
      </w:r>
      <w:r w:rsidR="00573768" w:rsidRPr="00626DFA">
        <w:rPr>
          <w:b/>
        </w:rPr>
        <w:t>Inlämning</w:t>
      </w:r>
      <w:r w:rsidR="00573768">
        <w:t xml:space="preserve"> av ämnesval kl. 12.00</w:t>
      </w:r>
      <w:r w:rsidR="00626DFA">
        <w:t xml:space="preserve"> (</w:t>
      </w:r>
      <w:r w:rsidR="009F2CED">
        <w:t>på Lisam</w:t>
      </w:r>
      <w:r w:rsidR="00626DFA">
        <w:t>)</w:t>
      </w:r>
    </w:p>
    <w:p w14:paraId="31C94F9F" w14:textId="21A32867" w:rsidR="003E5B1A" w:rsidRDefault="00FA37B1" w:rsidP="00573768">
      <w:r>
        <w:t>Fre 27/</w:t>
      </w:r>
      <w:r w:rsidR="004236B0">
        <w:t>3</w:t>
      </w:r>
      <w:r w:rsidR="0055211B">
        <w:t xml:space="preserve"> </w:t>
      </w:r>
      <w:r w:rsidR="003E5B1A">
        <w:tab/>
      </w:r>
      <w:r w:rsidR="003E5B1A" w:rsidRPr="00626DFA">
        <w:rPr>
          <w:b/>
        </w:rPr>
        <w:t>Inlämning</w:t>
      </w:r>
      <w:r w:rsidR="003E5B1A">
        <w:t xml:space="preserve"> av synopsis (ca 1 A4-sida) t</w:t>
      </w:r>
      <w:r w:rsidR="00626DFA">
        <w:t>ill respektive handledare kl. 12</w:t>
      </w:r>
      <w:r w:rsidR="003E5B1A">
        <w:t>.00</w:t>
      </w:r>
    </w:p>
    <w:p w14:paraId="31C94FA0" w14:textId="3302D47E" w:rsidR="00573768" w:rsidRDefault="00B161E1" w:rsidP="00573768">
      <w:r>
        <w:t>Tors 30/4</w:t>
      </w:r>
      <w:r w:rsidR="00C53CCA">
        <w:t xml:space="preserve"> </w:t>
      </w:r>
      <w:r w:rsidR="00C53CCA">
        <w:tab/>
        <w:t>kl. 1</w:t>
      </w:r>
      <w:r w:rsidR="00E65254">
        <w:t>2</w:t>
      </w:r>
      <w:r w:rsidR="00573768">
        <w:t>.00</w:t>
      </w:r>
      <w:r w:rsidR="00573768">
        <w:tab/>
      </w:r>
      <w:r w:rsidR="00573768" w:rsidRPr="00821EC3">
        <w:rPr>
          <w:b/>
        </w:rPr>
        <w:t>Deadline</w:t>
      </w:r>
      <w:r w:rsidR="00573768">
        <w:t xml:space="preserve"> B-uppsatser </w:t>
      </w:r>
    </w:p>
    <w:p w14:paraId="31C94FA1" w14:textId="7BEC3EED" w:rsidR="00573768" w:rsidRPr="00B74DAB" w:rsidRDefault="00C53CCA" w:rsidP="00573768">
      <w:r>
        <w:t>Ons</w:t>
      </w:r>
      <w:r w:rsidR="00B45F78">
        <w:t xml:space="preserve"> </w:t>
      </w:r>
      <w:r w:rsidR="00E65254">
        <w:t>6</w:t>
      </w:r>
      <w:r w:rsidR="007B198E">
        <w:t>/5</w:t>
      </w:r>
      <w:r w:rsidR="00C46898">
        <w:t xml:space="preserve">  </w:t>
      </w:r>
      <w:r w:rsidR="00C46898">
        <w:tab/>
        <w:t>9-1</w:t>
      </w:r>
      <w:r w:rsidR="00822361">
        <w:t>6 (prel)</w:t>
      </w:r>
      <w:r w:rsidR="00573768">
        <w:t xml:space="preserve">         </w:t>
      </w:r>
      <w:r w:rsidR="00573768">
        <w:tab/>
      </w:r>
      <w:r w:rsidR="00626DFA">
        <w:t xml:space="preserve">Uppsatsseminarium </w:t>
      </w:r>
    </w:p>
    <w:p w14:paraId="31C94FA2" w14:textId="77777777" w:rsidR="00573768" w:rsidRDefault="00573768" w:rsidP="00B660C6"/>
    <w:p w14:paraId="31C94FA3" w14:textId="77777777" w:rsidR="00B660C6" w:rsidRPr="00D34152" w:rsidRDefault="00C92E22" w:rsidP="00B660C6">
      <w:pPr>
        <w:rPr>
          <w:b/>
        </w:rPr>
      </w:pPr>
      <w:r>
        <w:t>Delkurs 4</w:t>
      </w:r>
      <w:r w:rsidR="00B660C6" w:rsidRPr="00D34152">
        <w:t xml:space="preserve">: </w:t>
      </w:r>
      <w:r w:rsidR="00B660C6" w:rsidRPr="00D34152">
        <w:rPr>
          <w:b/>
        </w:rPr>
        <w:t>Bild och samhälle</w:t>
      </w:r>
    </w:p>
    <w:p w14:paraId="31C94FA4" w14:textId="77777777" w:rsidR="00CC701D" w:rsidRPr="00D34152" w:rsidRDefault="00CC701D" w:rsidP="00CC701D">
      <w:pPr>
        <w:rPr>
          <w:rFonts w:eastAsia="Times New Roman"/>
        </w:rPr>
      </w:pPr>
      <w:r w:rsidRPr="00D34152">
        <w:rPr>
          <w:rFonts w:eastAsia="Times New Roman"/>
        </w:rPr>
        <w:t>Se separata anvisningar inför textseminarierna.</w:t>
      </w:r>
    </w:p>
    <w:p w14:paraId="31C94FA5" w14:textId="1B77551D" w:rsidR="00B660C6" w:rsidRPr="00C53CCA" w:rsidRDefault="00D208B3" w:rsidP="00B660C6">
      <w:pPr>
        <w:spacing w:after="240"/>
        <w:rPr>
          <w:rFonts w:cs="Times New Roman"/>
          <w:color w:val="000000"/>
          <w:szCs w:val="24"/>
          <w:highlight w:val="yellow"/>
        </w:rPr>
      </w:pPr>
      <w:r>
        <w:rPr>
          <w:rFonts w:cs="Times New Roman"/>
          <w:color w:val="000000"/>
          <w:szCs w:val="24"/>
        </w:rPr>
        <w:t>Tors</w:t>
      </w:r>
      <w:r w:rsidR="00C53CCA" w:rsidRPr="00C53CCA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7</w:t>
      </w:r>
      <w:r w:rsidR="00194437" w:rsidRPr="00C53CCA">
        <w:rPr>
          <w:rFonts w:cs="Times New Roman"/>
          <w:color w:val="000000"/>
          <w:szCs w:val="24"/>
        </w:rPr>
        <w:t>/5</w:t>
      </w:r>
      <w:r w:rsidR="00C53CCA" w:rsidRPr="00C53CCA">
        <w:rPr>
          <w:rFonts w:cs="Times New Roman"/>
          <w:color w:val="000000"/>
          <w:szCs w:val="24"/>
        </w:rPr>
        <w:tab/>
        <w:t>1</w:t>
      </w:r>
      <w:r>
        <w:rPr>
          <w:rFonts w:cs="Times New Roman"/>
          <w:color w:val="000000"/>
          <w:szCs w:val="24"/>
        </w:rPr>
        <w:t>0</w:t>
      </w:r>
      <w:r w:rsidR="00C53CCA" w:rsidRPr="00C53CCA">
        <w:rPr>
          <w:rFonts w:cs="Times New Roman"/>
          <w:color w:val="000000"/>
          <w:szCs w:val="24"/>
        </w:rPr>
        <w:t>-1</w:t>
      </w:r>
      <w:r>
        <w:rPr>
          <w:rFonts w:cs="Times New Roman"/>
          <w:color w:val="000000"/>
          <w:szCs w:val="24"/>
        </w:rPr>
        <w:t>2</w:t>
      </w:r>
      <w:r w:rsidR="00C53CCA" w:rsidRPr="00C53CCA">
        <w:rPr>
          <w:rFonts w:cs="Times New Roman"/>
          <w:color w:val="000000"/>
          <w:szCs w:val="24"/>
        </w:rPr>
        <w:t xml:space="preserve"> </w:t>
      </w:r>
      <w:r w:rsidR="00B660C6" w:rsidRPr="00C53CCA">
        <w:rPr>
          <w:rFonts w:cs="Times New Roman"/>
          <w:color w:val="000000"/>
          <w:szCs w:val="24"/>
        </w:rPr>
        <w:t xml:space="preserve">  </w:t>
      </w:r>
      <w:r w:rsidR="00553267" w:rsidRPr="00C53CCA">
        <w:rPr>
          <w:rFonts w:cs="Times New Roman"/>
          <w:color w:val="000000"/>
          <w:szCs w:val="24"/>
        </w:rPr>
        <w:tab/>
      </w:r>
      <w:r w:rsidR="00B660C6" w:rsidRPr="00C53CCA">
        <w:rPr>
          <w:rFonts w:cs="Times New Roman"/>
          <w:color w:val="000000"/>
          <w:szCs w:val="24"/>
        </w:rPr>
        <w:t>Föreläsning (GS)</w:t>
      </w:r>
      <w:r w:rsidR="002A6ADA" w:rsidRPr="00C53CCA">
        <w:rPr>
          <w:rFonts w:cs="Times New Roman"/>
          <w:color w:val="000000"/>
          <w:szCs w:val="24"/>
        </w:rPr>
        <w:tab/>
      </w:r>
      <w:r w:rsidR="002A6ADA" w:rsidRPr="00C53CCA">
        <w:rPr>
          <w:rFonts w:cs="Times New Roman"/>
          <w:color w:val="000000"/>
          <w:szCs w:val="24"/>
        </w:rPr>
        <w:tab/>
      </w:r>
    </w:p>
    <w:p w14:paraId="31C94FA6" w14:textId="76787EAD" w:rsidR="00F80758" w:rsidRPr="0034154C" w:rsidRDefault="002B0D46" w:rsidP="00B660C6">
      <w:pPr>
        <w:spacing w:after="240"/>
        <w:rPr>
          <w:rFonts w:cs="Times New Roman"/>
          <w:color w:val="000000"/>
          <w:szCs w:val="24"/>
        </w:rPr>
      </w:pPr>
      <w:r w:rsidRPr="0034154C">
        <w:rPr>
          <w:rFonts w:cs="Times New Roman"/>
          <w:color w:val="000000"/>
          <w:szCs w:val="24"/>
        </w:rPr>
        <w:t>Ons</w:t>
      </w:r>
      <w:r w:rsidR="00C53CCA" w:rsidRPr="0034154C">
        <w:rPr>
          <w:rFonts w:cs="Times New Roman"/>
          <w:color w:val="000000"/>
          <w:szCs w:val="24"/>
        </w:rPr>
        <w:t xml:space="preserve"> 1</w:t>
      </w:r>
      <w:r w:rsidR="001E7CD5">
        <w:rPr>
          <w:rFonts w:cs="Times New Roman"/>
          <w:color w:val="000000"/>
          <w:szCs w:val="24"/>
        </w:rPr>
        <w:t>3</w:t>
      </w:r>
      <w:r w:rsidR="00194437" w:rsidRPr="0034154C">
        <w:rPr>
          <w:rFonts w:cs="Times New Roman"/>
          <w:color w:val="000000"/>
          <w:szCs w:val="24"/>
        </w:rPr>
        <w:t>/5</w:t>
      </w:r>
      <w:r w:rsidR="00B660C6" w:rsidRPr="0034154C">
        <w:rPr>
          <w:rFonts w:cs="Times New Roman"/>
          <w:color w:val="000000"/>
          <w:szCs w:val="24"/>
        </w:rPr>
        <w:tab/>
      </w:r>
      <w:r w:rsidR="00553267" w:rsidRPr="0034154C">
        <w:rPr>
          <w:rFonts w:cs="Times New Roman"/>
          <w:color w:val="000000"/>
          <w:szCs w:val="24"/>
        </w:rPr>
        <w:t>1</w:t>
      </w:r>
      <w:r w:rsidR="001E7CD5">
        <w:rPr>
          <w:rFonts w:cs="Times New Roman"/>
          <w:color w:val="000000"/>
          <w:szCs w:val="24"/>
        </w:rPr>
        <w:t>3</w:t>
      </w:r>
      <w:r w:rsidR="00553267" w:rsidRPr="0034154C">
        <w:rPr>
          <w:rFonts w:cs="Times New Roman"/>
          <w:color w:val="000000"/>
          <w:szCs w:val="24"/>
        </w:rPr>
        <w:t>-1</w:t>
      </w:r>
      <w:r w:rsidR="001E7CD5">
        <w:rPr>
          <w:rFonts w:cs="Times New Roman"/>
          <w:color w:val="000000"/>
          <w:szCs w:val="24"/>
        </w:rPr>
        <w:t>5</w:t>
      </w:r>
      <w:r w:rsidR="00553267" w:rsidRPr="0034154C">
        <w:rPr>
          <w:rFonts w:cs="Times New Roman"/>
          <w:color w:val="000000"/>
          <w:szCs w:val="24"/>
        </w:rPr>
        <w:t xml:space="preserve"> </w:t>
      </w:r>
      <w:r w:rsidR="00553267" w:rsidRPr="0034154C">
        <w:rPr>
          <w:rFonts w:cs="Times New Roman"/>
          <w:color w:val="000000"/>
          <w:szCs w:val="24"/>
        </w:rPr>
        <w:tab/>
      </w:r>
      <w:r w:rsidR="00FF1CC4" w:rsidRPr="0034154C">
        <w:rPr>
          <w:rFonts w:cs="Times New Roman"/>
          <w:color w:val="000000"/>
          <w:szCs w:val="24"/>
        </w:rPr>
        <w:t xml:space="preserve">Seminarium </w:t>
      </w:r>
      <w:r w:rsidR="00FF1CC4" w:rsidRPr="0034154C">
        <w:rPr>
          <w:rFonts w:cs="Times New Roman"/>
          <w:i/>
          <w:color w:val="000000"/>
          <w:szCs w:val="24"/>
        </w:rPr>
        <w:t>Art Worlds</w:t>
      </w:r>
      <w:r w:rsidR="00FF1CC4" w:rsidRPr="0034154C">
        <w:rPr>
          <w:rFonts w:cs="Times New Roman"/>
          <w:color w:val="000000"/>
          <w:szCs w:val="24"/>
        </w:rPr>
        <w:t xml:space="preserve"> (</w:t>
      </w:r>
      <w:r w:rsidR="004F33C7">
        <w:rPr>
          <w:rFonts w:cs="Times New Roman"/>
          <w:color w:val="000000"/>
          <w:szCs w:val="24"/>
        </w:rPr>
        <w:t>AI</w:t>
      </w:r>
      <w:r w:rsidR="00FF1CC4" w:rsidRPr="0034154C">
        <w:rPr>
          <w:rFonts w:cs="Times New Roman"/>
          <w:color w:val="000000"/>
          <w:szCs w:val="24"/>
        </w:rPr>
        <w:t xml:space="preserve">) </w:t>
      </w:r>
    </w:p>
    <w:p w14:paraId="31C94FA7" w14:textId="5BE41E28" w:rsidR="00C53CCA" w:rsidRPr="00F426E2" w:rsidRDefault="00CA4FC4" w:rsidP="00C53CCA">
      <w:pPr>
        <w:spacing w:after="240"/>
        <w:rPr>
          <w:rFonts w:cs="Times New Roman"/>
          <w:color w:val="000000"/>
          <w:szCs w:val="24"/>
          <w:highlight w:val="yellow"/>
        </w:rPr>
      </w:pPr>
      <w:r>
        <w:rPr>
          <w:rFonts w:cs="Times New Roman"/>
          <w:color w:val="000000"/>
          <w:szCs w:val="24"/>
        </w:rPr>
        <w:t>Ons</w:t>
      </w:r>
      <w:r w:rsidR="00FE46C8" w:rsidRPr="00C3051B">
        <w:rPr>
          <w:rFonts w:cs="Times New Roman"/>
          <w:color w:val="000000"/>
          <w:szCs w:val="24"/>
        </w:rPr>
        <w:t xml:space="preserve"> 2</w:t>
      </w:r>
      <w:r w:rsidR="00334DC3">
        <w:rPr>
          <w:rFonts w:cs="Times New Roman"/>
          <w:color w:val="000000"/>
          <w:szCs w:val="24"/>
        </w:rPr>
        <w:t>0</w:t>
      </w:r>
      <w:r w:rsidR="00FE46C8" w:rsidRPr="00C3051B">
        <w:rPr>
          <w:rFonts w:cs="Times New Roman"/>
          <w:color w:val="000000"/>
          <w:szCs w:val="24"/>
        </w:rPr>
        <w:t>/5</w:t>
      </w:r>
      <w:r w:rsidR="009C7050" w:rsidRPr="00C3051B">
        <w:rPr>
          <w:rFonts w:cs="Times New Roman"/>
          <w:color w:val="000000"/>
          <w:szCs w:val="24"/>
        </w:rPr>
        <w:tab/>
      </w:r>
      <w:r w:rsidR="00C53CCA" w:rsidRPr="00C53CCA">
        <w:rPr>
          <w:rFonts w:cs="Times New Roman"/>
          <w:color w:val="000000"/>
          <w:szCs w:val="24"/>
        </w:rPr>
        <w:t>10-12</w:t>
      </w:r>
      <w:r w:rsidR="00FF1CC4">
        <w:rPr>
          <w:rFonts w:cs="Times New Roman"/>
          <w:color w:val="000000"/>
          <w:szCs w:val="24"/>
        </w:rPr>
        <w:tab/>
      </w:r>
      <w:r w:rsidR="00C53CCA" w:rsidRPr="005A0BC6">
        <w:rPr>
          <w:rFonts w:cs="Times New Roman"/>
          <w:color w:val="000000"/>
          <w:szCs w:val="24"/>
        </w:rPr>
        <w:t>Seminarium</w:t>
      </w:r>
      <w:r w:rsidR="00C53CCA" w:rsidRPr="005A0BC6">
        <w:rPr>
          <w:rFonts w:cs="Times New Roman"/>
          <w:i/>
          <w:color w:val="000000"/>
          <w:szCs w:val="24"/>
        </w:rPr>
        <w:t xml:space="preserve"> </w:t>
      </w:r>
      <w:r w:rsidR="00C53CCA" w:rsidRPr="00FF1CC4">
        <w:rPr>
          <w:rFonts w:cs="Times New Roman"/>
          <w:i/>
          <w:color w:val="000000"/>
          <w:szCs w:val="24"/>
        </w:rPr>
        <w:t>Design &amp; postmodernitet</w:t>
      </w:r>
      <w:r w:rsidR="00C53CCA" w:rsidRPr="00FF1CC4">
        <w:rPr>
          <w:rFonts w:cs="Times New Roman"/>
          <w:color w:val="000000"/>
          <w:szCs w:val="24"/>
        </w:rPr>
        <w:t xml:space="preserve"> (AI) </w:t>
      </w:r>
    </w:p>
    <w:p w14:paraId="2AECEA14" w14:textId="77777777" w:rsidR="004118C9" w:rsidRDefault="001207CE" w:rsidP="00DC09C4">
      <w:pPr>
        <w:spacing w:after="24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Mån</w:t>
      </w:r>
      <w:r w:rsidR="00C53CCA">
        <w:rPr>
          <w:rFonts w:cs="Times New Roman"/>
          <w:color w:val="000000"/>
          <w:szCs w:val="24"/>
        </w:rPr>
        <w:t xml:space="preserve"> </w:t>
      </w:r>
      <w:r w:rsidR="00CA4FC4">
        <w:rPr>
          <w:rFonts w:cs="Times New Roman"/>
          <w:color w:val="000000"/>
          <w:szCs w:val="24"/>
        </w:rPr>
        <w:t>2</w:t>
      </w:r>
      <w:r w:rsidR="007B7F0D">
        <w:rPr>
          <w:rFonts w:cs="Times New Roman"/>
          <w:color w:val="000000"/>
          <w:szCs w:val="24"/>
        </w:rPr>
        <w:t>5</w:t>
      </w:r>
      <w:r w:rsidR="00C53CCA">
        <w:rPr>
          <w:rFonts w:cs="Times New Roman"/>
          <w:color w:val="000000"/>
          <w:szCs w:val="24"/>
        </w:rPr>
        <w:t>/5</w:t>
      </w:r>
      <w:r w:rsidR="00F426E2">
        <w:rPr>
          <w:rFonts w:cs="Times New Roman"/>
          <w:color w:val="000000"/>
          <w:szCs w:val="24"/>
        </w:rPr>
        <w:tab/>
      </w:r>
      <w:r w:rsidR="00FE46C8">
        <w:rPr>
          <w:rFonts w:cs="Times New Roman"/>
          <w:color w:val="000000"/>
          <w:szCs w:val="24"/>
        </w:rPr>
        <w:t>1</w:t>
      </w:r>
      <w:r w:rsidR="007B7F0D">
        <w:rPr>
          <w:rFonts w:cs="Times New Roman"/>
          <w:color w:val="000000"/>
          <w:szCs w:val="24"/>
        </w:rPr>
        <w:t>3</w:t>
      </w:r>
      <w:r w:rsidR="00FE46C8">
        <w:rPr>
          <w:rFonts w:cs="Times New Roman"/>
          <w:color w:val="000000"/>
          <w:szCs w:val="24"/>
        </w:rPr>
        <w:t>-1</w:t>
      </w:r>
      <w:r w:rsidR="007B7F0D">
        <w:rPr>
          <w:rFonts w:cs="Times New Roman"/>
          <w:color w:val="000000"/>
          <w:szCs w:val="24"/>
        </w:rPr>
        <w:t>5</w:t>
      </w:r>
      <w:r w:rsidR="00DC09C4">
        <w:rPr>
          <w:rFonts w:cs="Times New Roman"/>
          <w:color w:val="000000"/>
          <w:szCs w:val="24"/>
        </w:rPr>
        <w:tab/>
      </w:r>
      <w:r w:rsidR="00C53CCA" w:rsidRPr="005A0BC6">
        <w:rPr>
          <w:rFonts w:cs="Times New Roman"/>
          <w:color w:val="000000"/>
          <w:szCs w:val="24"/>
        </w:rPr>
        <w:t xml:space="preserve">Seminarium </w:t>
      </w:r>
      <w:r w:rsidR="004118C9" w:rsidRPr="005A0BC6">
        <w:rPr>
          <w:rFonts w:cs="Times New Roman"/>
          <w:i/>
          <w:color w:val="000000"/>
          <w:szCs w:val="24"/>
        </w:rPr>
        <w:t>Konst som rörlig bild</w:t>
      </w:r>
      <w:r w:rsidR="004118C9" w:rsidRPr="005A0BC6">
        <w:rPr>
          <w:rFonts w:cs="Times New Roman"/>
          <w:color w:val="000000"/>
          <w:szCs w:val="24"/>
        </w:rPr>
        <w:t xml:space="preserve"> (KSL)</w:t>
      </w:r>
    </w:p>
    <w:p w14:paraId="31C94FA9" w14:textId="1A925C51" w:rsidR="00314789" w:rsidRPr="00F426E2" w:rsidRDefault="007B7F0D" w:rsidP="00314789">
      <w:pPr>
        <w:spacing w:after="240"/>
        <w:rPr>
          <w:rFonts w:cs="Times New Roman"/>
          <w:color w:val="000000"/>
          <w:szCs w:val="24"/>
          <w:highlight w:val="yellow"/>
        </w:rPr>
      </w:pPr>
      <w:r>
        <w:rPr>
          <w:rFonts w:cs="Times New Roman"/>
          <w:color w:val="000000"/>
          <w:szCs w:val="24"/>
        </w:rPr>
        <w:t>Mån</w:t>
      </w:r>
      <w:r w:rsidR="00FE46C8">
        <w:rPr>
          <w:rFonts w:cs="Times New Roman"/>
          <w:color w:val="000000"/>
          <w:szCs w:val="24"/>
        </w:rPr>
        <w:t xml:space="preserve"> </w:t>
      </w:r>
      <w:r w:rsidR="00BF3A02">
        <w:rPr>
          <w:rFonts w:cs="Times New Roman"/>
          <w:color w:val="000000"/>
          <w:szCs w:val="24"/>
        </w:rPr>
        <w:t>1</w:t>
      </w:r>
      <w:r w:rsidR="00FE46C8">
        <w:rPr>
          <w:rFonts w:cs="Times New Roman"/>
          <w:color w:val="000000"/>
          <w:szCs w:val="24"/>
        </w:rPr>
        <w:t>/6</w:t>
      </w:r>
      <w:r w:rsidR="009C7050" w:rsidRPr="008E0BF0">
        <w:rPr>
          <w:rFonts w:cs="Times New Roman"/>
          <w:color w:val="000000"/>
          <w:szCs w:val="24"/>
        </w:rPr>
        <w:tab/>
      </w:r>
      <w:r w:rsidR="00B61533">
        <w:rPr>
          <w:rFonts w:cs="Times New Roman"/>
          <w:color w:val="000000"/>
          <w:szCs w:val="24"/>
        </w:rPr>
        <w:t>1</w:t>
      </w:r>
      <w:r w:rsidR="00BF3A02">
        <w:rPr>
          <w:rFonts w:cs="Times New Roman"/>
          <w:color w:val="000000"/>
          <w:szCs w:val="24"/>
        </w:rPr>
        <w:t>3</w:t>
      </w:r>
      <w:r w:rsidR="00B61533">
        <w:rPr>
          <w:rFonts w:cs="Times New Roman"/>
          <w:color w:val="000000"/>
          <w:szCs w:val="24"/>
        </w:rPr>
        <w:t>-1</w:t>
      </w:r>
      <w:r w:rsidR="00BF3A02">
        <w:rPr>
          <w:rFonts w:cs="Times New Roman"/>
          <w:color w:val="000000"/>
          <w:szCs w:val="24"/>
        </w:rPr>
        <w:t>5</w:t>
      </w:r>
      <w:r w:rsidR="00FF1CC4" w:rsidRPr="00FF1CC4">
        <w:rPr>
          <w:rFonts w:cs="Times New Roman"/>
          <w:color w:val="000000"/>
          <w:szCs w:val="24"/>
        </w:rPr>
        <w:t xml:space="preserve"> </w:t>
      </w:r>
      <w:r w:rsidR="00B26D9F">
        <w:rPr>
          <w:rFonts w:cs="Times New Roman"/>
          <w:color w:val="000000"/>
          <w:szCs w:val="24"/>
        </w:rPr>
        <w:tab/>
      </w:r>
      <w:r w:rsidR="00B26D9F" w:rsidRPr="00FF1CC4">
        <w:rPr>
          <w:rFonts w:cs="Times New Roman"/>
          <w:color w:val="000000"/>
          <w:szCs w:val="24"/>
        </w:rPr>
        <w:t>Seminarium</w:t>
      </w:r>
      <w:r w:rsidR="004118C9">
        <w:rPr>
          <w:rFonts w:cs="Times New Roman"/>
          <w:color w:val="000000"/>
          <w:szCs w:val="24"/>
        </w:rPr>
        <w:t xml:space="preserve"> </w:t>
      </w:r>
      <w:r w:rsidR="004118C9">
        <w:rPr>
          <w:rFonts w:cs="Times New Roman"/>
          <w:i/>
          <w:color w:val="000000"/>
          <w:szCs w:val="24"/>
        </w:rPr>
        <w:t xml:space="preserve">Bruket av kulturarv  </w:t>
      </w:r>
      <w:r w:rsidR="004118C9" w:rsidRPr="005A0BC6">
        <w:rPr>
          <w:rFonts w:cs="Times New Roman"/>
          <w:color w:val="000000"/>
          <w:szCs w:val="24"/>
        </w:rPr>
        <w:t>(KSL)</w:t>
      </w:r>
      <w:r w:rsidR="004118C9" w:rsidRPr="00FF1CC4">
        <w:rPr>
          <w:rFonts w:cs="Times New Roman"/>
          <w:color w:val="000000"/>
          <w:szCs w:val="24"/>
        </w:rPr>
        <w:t xml:space="preserve"> </w:t>
      </w:r>
      <w:r w:rsidR="00FF1CC4">
        <w:rPr>
          <w:rFonts w:cs="Times New Roman"/>
          <w:color w:val="000000"/>
          <w:szCs w:val="24"/>
        </w:rPr>
        <w:tab/>
      </w:r>
    </w:p>
    <w:p w14:paraId="31C94FAA" w14:textId="497E2ACD" w:rsidR="00B660C6" w:rsidRPr="00FF1CC4" w:rsidRDefault="00574DCD" w:rsidP="00B660C6">
      <w:pPr>
        <w:spacing w:after="240"/>
        <w:rPr>
          <w:rFonts w:cs="Times New Roman"/>
          <w:color w:val="000000"/>
          <w:szCs w:val="24"/>
          <w:highlight w:val="yellow"/>
        </w:rPr>
      </w:pPr>
      <w:r>
        <w:rPr>
          <w:rFonts w:cs="Times New Roman"/>
          <w:color w:val="000000"/>
          <w:szCs w:val="24"/>
        </w:rPr>
        <w:t>Lör</w:t>
      </w:r>
      <w:r w:rsidR="00C53CCA">
        <w:rPr>
          <w:rFonts w:cs="Times New Roman"/>
          <w:color w:val="000000"/>
          <w:szCs w:val="24"/>
        </w:rPr>
        <w:t xml:space="preserve"> </w:t>
      </w:r>
      <w:r w:rsidR="00E215C9">
        <w:rPr>
          <w:rFonts w:cs="Times New Roman"/>
          <w:color w:val="000000"/>
          <w:szCs w:val="24"/>
        </w:rPr>
        <w:t>6</w:t>
      </w:r>
      <w:r w:rsidR="00FE46C8">
        <w:rPr>
          <w:rFonts w:cs="Times New Roman"/>
          <w:color w:val="000000"/>
          <w:szCs w:val="24"/>
        </w:rPr>
        <w:t>/6</w:t>
      </w:r>
      <w:r w:rsidR="00B660C6" w:rsidRPr="008F4C66">
        <w:rPr>
          <w:rFonts w:cs="Times New Roman"/>
          <w:color w:val="000000"/>
          <w:szCs w:val="24"/>
        </w:rPr>
        <w:tab/>
      </w:r>
      <w:r w:rsidR="00B660C6" w:rsidRPr="00FF4F67">
        <w:rPr>
          <w:rFonts w:cs="Times New Roman"/>
          <w:b/>
          <w:color w:val="000000"/>
          <w:szCs w:val="24"/>
        </w:rPr>
        <w:t>Inlämning</w:t>
      </w:r>
      <w:r w:rsidR="00B660C6" w:rsidRPr="008F4C66">
        <w:rPr>
          <w:rFonts w:cs="Times New Roman"/>
          <w:color w:val="000000"/>
          <w:szCs w:val="24"/>
        </w:rPr>
        <w:t xml:space="preserve"> av hemtenta kl. </w:t>
      </w:r>
      <w:r w:rsidR="00866354">
        <w:rPr>
          <w:rFonts w:cs="Times New Roman"/>
          <w:color w:val="000000"/>
          <w:szCs w:val="24"/>
        </w:rPr>
        <w:t>1</w:t>
      </w:r>
      <w:r w:rsidR="00E215C9">
        <w:rPr>
          <w:rFonts w:cs="Times New Roman"/>
          <w:color w:val="000000"/>
          <w:szCs w:val="24"/>
        </w:rPr>
        <w:t>7</w:t>
      </w:r>
      <w:r w:rsidR="00866354">
        <w:rPr>
          <w:rFonts w:cs="Times New Roman"/>
          <w:color w:val="000000"/>
          <w:szCs w:val="24"/>
        </w:rPr>
        <w:t>.00</w:t>
      </w:r>
    </w:p>
    <w:p w14:paraId="31C94FAB" w14:textId="77777777" w:rsidR="002B685D" w:rsidRDefault="002B685D" w:rsidP="00676A50"/>
    <w:sectPr w:rsidR="002B6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034F0"/>
    <w:multiLevelType w:val="hybridMultilevel"/>
    <w:tmpl w:val="73E24886"/>
    <w:lvl w:ilvl="0" w:tplc="313C40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A50"/>
    <w:rsid w:val="00002466"/>
    <w:rsid w:val="00012B0F"/>
    <w:rsid w:val="0002006D"/>
    <w:rsid w:val="0002486A"/>
    <w:rsid w:val="00027FD6"/>
    <w:rsid w:val="0003640B"/>
    <w:rsid w:val="000366E4"/>
    <w:rsid w:val="00053E78"/>
    <w:rsid w:val="00054783"/>
    <w:rsid w:val="00054D85"/>
    <w:rsid w:val="00076C47"/>
    <w:rsid w:val="00077504"/>
    <w:rsid w:val="00086C68"/>
    <w:rsid w:val="0009025F"/>
    <w:rsid w:val="00092C0E"/>
    <w:rsid w:val="000A789D"/>
    <w:rsid w:val="000C0424"/>
    <w:rsid w:val="000C401C"/>
    <w:rsid w:val="00101A6B"/>
    <w:rsid w:val="001101BA"/>
    <w:rsid w:val="00116408"/>
    <w:rsid w:val="001207CE"/>
    <w:rsid w:val="0012700B"/>
    <w:rsid w:val="00135588"/>
    <w:rsid w:val="0015263B"/>
    <w:rsid w:val="00155A65"/>
    <w:rsid w:val="00157F44"/>
    <w:rsid w:val="00194437"/>
    <w:rsid w:val="001962F3"/>
    <w:rsid w:val="001A2DBC"/>
    <w:rsid w:val="001A47D2"/>
    <w:rsid w:val="001A5907"/>
    <w:rsid w:val="001B1620"/>
    <w:rsid w:val="001B6522"/>
    <w:rsid w:val="001C587B"/>
    <w:rsid w:val="001E1B6D"/>
    <w:rsid w:val="001E7CD5"/>
    <w:rsid w:val="002379A5"/>
    <w:rsid w:val="00250948"/>
    <w:rsid w:val="00256D8A"/>
    <w:rsid w:val="00265D15"/>
    <w:rsid w:val="00283093"/>
    <w:rsid w:val="00297933"/>
    <w:rsid w:val="002A3EAF"/>
    <w:rsid w:val="002A6ADA"/>
    <w:rsid w:val="002A70FE"/>
    <w:rsid w:val="002B0D46"/>
    <w:rsid w:val="002B685D"/>
    <w:rsid w:val="002B6BCE"/>
    <w:rsid w:val="002C7A88"/>
    <w:rsid w:val="002D14F2"/>
    <w:rsid w:val="002E458A"/>
    <w:rsid w:val="002E63F3"/>
    <w:rsid w:val="00314789"/>
    <w:rsid w:val="00334DC3"/>
    <w:rsid w:val="003406F1"/>
    <w:rsid w:val="0034154C"/>
    <w:rsid w:val="003476CF"/>
    <w:rsid w:val="0037376C"/>
    <w:rsid w:val="0038013C"/>
    <w:rsid w:val="003968A7"/>
    <w:rsid w:val="003A1F57"/>
    <w:rsid w:val="003C4BD8"/>
    <w:rsid w:val="003E2B56"/>
    <w:rsid w:val="003E5B1A"/>
    <w:rsid w:val="00400198"/>
    <w:rsid w:val="00403B07"/>
    <w:rsid w:val="004118C9"/>
    <w:rsid w:val="004165C3"/>
    <w:rsid w:val="00420E5B"/>
    <w:rsid w:val="004236B0"/>
    <w:rsid w:val="00427703"/>
    <w:rsid w:val="004325F4"/>
    <w:rsid w:val="004346AB"/>
    <w:rsid w:val="0043562E"/>
    <w:rsid w:val="00440514"/>
    <w:rsid w:val="00444C99"/>
    <w:rsid w:val="00451E90"/>
    <w:rsid w:val="00452446"/>
    <w:rsid w:val="00485D9C"/>
    <w:rsid w:val="00486CF1"/>
    <w:rsid w:val="00487C50"/>
    <w:rsid w:val="004A1078"/>
    <w:rsid w:val="004B51F0"/>
    <w:rsid w:val="004C5EE5"/>
    <w:rsid w:val="004F33C7"/>
    <w:rsid w:val="00500251"/>
    <w:rsid w:val="00517F17"/>
    <w:rsid w:val="005222EE"/>
    <w:rsid w:val="0053001E"/>
    <w:rsid w:val="005334D9"/>
    <w:rsid w:val="00546DB8"/>
    <w:rsid w:val="00551737"/>
    <w:rsid w:val="0055211B"/>
    <w:rsid w:val="00552F29"/>
    <w:rsid w:val="00553267"/>
    <w:rsid w:val="005607EE"/>
    <w:rsid w:val="00566F0E"/>
    <w:rsid w:val="00573768"/>
    <w:rsid w:val="00574DCD"/>
    <w:rsid w:val="005954E7"/>
    <w:rsid w:val="005A0B47"/>
    <w:rsid w:val="005A0BC6"/>
    <w:rsid w:val="005A4FF9"/>
    <w:rsid w:val="005C587F"/>
    <w:rsid w:val="005E5C42"/>
    <w:rsid w:val="005F586D"/>
    <w:rsid w:val="00626DFA"/>
    <w:rsid w:val="0063239C"/>
    <w:rsid w:val="00644F25"/>
    <w:rsid w:val="00645679"/>
    <w:rsid w:val="00647985"/>
    <w:rsid w:val="006524CC"/>
    <w:rsid w:val="00660F81"/>
    <w:rsid w:val="00676A50"/>
    <w:rsid w:val="0067757E"/>
    <w:rsid w:val="006833AC"/>
    <w:rsid w:val="00696379"/>
    <w:rsid w:val="006A209B"/>
    <w:rsid w:val="006A5782"/>
    <w:rsid w:val="006C7168"/>
    <w:rsid w:val="006F2C41"/>
    <w:rsid w:val="00706485"/>
    <w:rsid w:val="007177C5"/>
    <w:rsid w:val="00727FCC"/>
    <w:rsid w:val="007402C4"/>
    <w:rsid w:val="00750D24"/>
    <w:rsid w:val="00752E16"/>
    <w:rsid w:val="0077232C"/>
    <w:rsid w:val="00781344"/>
    <w:rsid w:val="00784353"/>
    <w:rsid w:val="00791399"/>
    <w:rsid w:val="00795D8B"/>
    <w:rsid w:val="007A0D70"/>
    <w:rsid w:val="007B198E"/>
    <w:rsid w:val="007B1FFF"/>
    <w:rsid w:val="007B7F0D"/>
    <w:rsid w:val="007D47EA"/>
    <w:rsid w:val="007E18B1"/>
    <w:rsid w:val="007E2278"/>
    <w:rsid w:val="007E4E93"/>
    <w:rsid w:val="007F54C6"/>
    <w:rsid w:val="0080488B"/>
    <w:rsid w:val="00806F56"/>
    <w:rsid w:val="0081010F"/>
    <w:rsid w:val="008217C0"/>
    <w:rsid w:val="00821EC3"/>
    <w:rsid w:val="00822361"/>
    <w:rsid w:val="0082328E"/>
    <w:rsid w:val="00831D9F"/>
    <w:rsid w:val="00834EE4"/>
    <w:rsid w:val="008547FA"/>
    <w:rsid w:val="0085799F"/>
    <w:rsid w:val="00866354"/>
    <w:rsid w:val="00872B11"/>
    <w:rsid w:val="00876723"/>
    <w:rsid w:val="00877297"/>
    <w:rsid w:val="00884E88"/>
    <w:rsid w:val="008925CC"/>
    <w:rsid w:val="008B26AF"/>
    <w:rsid w:val="008B4AFE"/>
    <w:rsid w:val="008E0BF0"/>
    <w:rsid w:val="008E41B6"/>
    <w:rsid w:val="008F4C66"/>
    <w:rsid w:val="009113C1"/>
    <w:rsid w:val="0091590E"/>
    <w:rsid w:val="0094330B"/>
    <w:rsid w:val="00943457"/>
    <w:rsid w:val="0094696F"/>
    <w:rsid w:val="009474BE"/>
    <w:rsid w:val="00956496"/>
    <w:rsid w:val="00964521"/>
    <w:rsid w:val="009947A7"/>
    <w:rsid w:val="009C2E37"/>
    <w:rsid w:val="009C7050"/>
    <w:rsid w:val="009C755F"/>
    <w:rsid w:val="009E3EF6"/>
    <w:rsid w:val="009F2CED"/>
    <w:rsid w:val="009F6117"/>
    <w:rsid w:val="00A02765"/>
    <w:rsid w:val="00A110C7"/>
    <w:rsid w:val="00A1373B"/>
    <w:rsid w:val="00A31C4B"/>
    <w:rsid w:val="00A47C6D"/>
    <w:rsid w:val="00A53451"/>
    <w:rsid w:val="00A55843"/>
    <w:rsid w:val="00A63809"/>
    <w:rsid w:val="00A64364"/>
    <w:rsid w:val="00A91FB0"/>
    <w:rsid w:val="00A955DA"/>
    <w:rsid w:val="00AA589F"/>
    <w:rsid w:val="00AD6699"/>
    <w:rsid w:val="00AE722C"/>
    <w:rsid w:val="00B0732D"/>
    <w:rsid w:val="00B07DA0"/>
    <w:rsid w:val="00B161E1"/>
    <w:rsid w:val="00B233AA"/>
    <w:rsid w:val="00B257D4"/>
    <w:rsid w:val="00B26D9F"/>
    <w:rsid w:val="00B36410"/>
    <w:rsid w:val="00B41B3C"/>
    <w:rsid w:val="00B43469"/>
    <w:rsid w:val="00B45F78"/>
    <w:rsid w:val="00B52E7E"/>
    <w:rsid w:val="00B61533"/>
    <w:rsid w:val="00B660C6"/>
    <w:rsid w:val="00B74DAB"/>
    <w:rsid w:val="00B80ED6"/>
    <w:rsid w:val="00B8146B"/>
    <w:rsid w:val="00B8178A"/>
    <w:rsid w:val="00B85330"/>
    <w:rsid w:val="00B9087E"/>
    <w:rsid w:val="00BA19E9"/>
    <w:rsid w:val="00BA78C0"/>
    <w:rsid w:val="00BB7AE2"/>
    <w:rsid w:val="00BC30F3"/>
    <w:rsid w:val="00BC6C90"/>
    <w:rsid w:val="00BE4144"/>
    <w:rsid w:val="00BE5137"/>
    <w:rsid w:val="00BE78B1"/>
    <w:rsid w:val="00BF3A02"/>
    <w:rsid w:val="00BF759E"/>
    <w:rsid w:val="00C248EC"/>
    <w:rsid w:val="00C3051B"/>
    <w:rsid w:val="00C42DE6"/>
    <w:rsid w:val="00C42F07"/>
    <w:rsid w:val="00C42FA8"/>
    <w:rsid w:val="00C46898"/>
    <w:rsid w:val="00C53CCA"/>
    <w:rsid w:val="00C53D6D"/>
    <w:rsid w:val="00C66AC7"/>
    <w:rsid w:val="00C822F2"/>
    <w:rsid w:val="00C914A7"/>
    <w:rsid w:val="00C915C3"/>
    <w:rsid w:val="00C92E22"/>
    <w:rsid w:val="00CA4FC4"/>
    <w:rsid w:val="00CC049F"/>
    <w:rsid w:val="00CC682C"/>
    <w:rsid w:val="00CC701D"/>
    <w:rsid w:val="00CF35EB"/>
    <w:rsid w:val="00CF4BA6"/>
    <w:rsid w:val="00D016D6"/>
    <w:rsid w:val="00D05D65"/>
    <w:rsid w:val="00D05FC3"/>
    <w:rsid w:val="00D208B3"/>
    <w:rsid w:val="00D34152"/>
    <w:rsid w:val="00D363B3"/>
    <w:rsid w:val="00D41B39"/>
    <w:rsid w:val="00D44DB8"/>
    <w:rsid w:val="00D57454"/>
    <w:rsid w:val="00D57A09"/>
    <w:rsid w:val="00D66F41"/>
    <w:rsid w:val="00D67AC4"/>
    <w:rsid w:val="00D85DEA"/>
    <w:rsid w:val="00D97E67"/>
    <w:rsid w:val="00DC0192"/>
    <w:rsid w:val="00DC09C4"/>
    <w:rsid w:val="00DD3B78"/>
    <w:rsid w:val="00E0158E"/>
    <w:rsid w:val="00E1556C"/>
    <w:rsid w:val="00E20DA9"/>
    <w:rsid w:val="00E215C9"/>
    <w:rsid w:val="00E317C9"/>
    <w:rsid w:val="00E3351D"/>
    <w:rsid w:val="00E47343"/>
    <w:rsid w:val="00E65254"/>
    <w:rsid w:val="00E7242C"/>
    <w:rsid w:val="00E83177"/>
    <w:rsid w:val="00EA1ABB"/>
    <w:rsid w:val="00EA3269"/>
    <w:rsid w:val="00EA4EA1"/>
    <w:rsid w:val="00EB23F5"/>
    <w:rsid w:val="00EE0D92"/>
    <w:rsid w:val="00EE5E90"/>
    <w:rsid w:val="00F426E2"/>
    <w:rsid w:val="00F45C8C"/>
    <w:rsid w:val="00F52AF1"/>
    <w:rsid w:val="00F72FDC"/>
    <w:rsid w:val="00F759F5"/>
    <w:rsid w:val="00F80758"/>
    <w:rsid w:val="00F91F93"/>
    <w:rsid w:val="00FA219F"/>
    <w:rsid w:val="00FA37B1"/>
    <w:rsid w:val="00FA4E20"/>
    <w:rsid w:val="00FA6CDD"/>
    <w:rsid w:val="00FB2A18"/>
    <w:rsid w:val="00FC4BC6"/>
    <w:rsid w:val="00FD2356"/>
    <w:rsid w:val="00FE33B8"/>
    <w:rsid w:val="00FE3EDE"/>
    <w:rsid w:val="00FE46C8"/>
    <w:rsid w:val="00FF1CC4"/>
    <w:rsid w:val="00FF4E6B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4F81"/>
  <w15:docId w15:val="{980BE22E-7599-4BC8-B889-66D490FC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87F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584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E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62ECE7A75542A6F3A5681459E1E2" ma:contentTypeVersion="2" ma:contentTypeDescription="Skapa ett nytt dokument." ma:contentTypeScope="" ma:versionID="c7e3579d34220d605cfb3f5f031e0b04">
  <xsd:schema xmlns:xsd="http://www.w3.org/2001/XMLSchema" xmlns:xs="http://www.w3.org/2001/XMLSchema" xmlns:p="http://schemas.microsoft.com/office/2006/metadata/properties" xmlns:ns2="257f43c2-5aa5-48f2-8291-4f56534ad5f4" xmlns:ns3="0716b607-5b29-4d39-9b30-79e3a04a0dc0" targetNamespace="http://schemas.microsoft.com/office/2006/metadata/properties" ma:root="true" ma:fieldsID="1224b76a2cfe373eb7241b246923681c" ns2:_="" ns3:_="">
    <xsd:import namespace="257f43c2-5aa5-48f2-8291-4f56534ad5f4"/>
    <xsd:import namespace="0716b607-5b29-4d39-9b30-79e3a04a0dc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43c2-5aa5-48f2-8291-4f56534ad5f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607-5b29-4d39-9b30-79e3a04a0dc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57f43c2-5aa5-48f2-8291-4f56534ad5f4" xsi:nil="true"/>
    <_lisam_PublishedVersion xmlns="0716b607-5b29-4d39-9b30-79e3a04a0dc0" xsi:nil="true"/>
  </documentManagement>
</p:properties>
</file>

<file path=customXml/itemProps1.xml><?xml version="1.0" encoding="utf-8"?>
<ds:datastoreItem xmlns:ds="http://schemas.openxmlformats.org/officeDocument/2006/customXml" ds:itemID="{5437B1AD-E61B-49C4-9E8C-3C7F01B2F452}"/>
</file>

<file path=customXml/itemProps2.xml><?xml version="1.0" encoding="utf-8"?>
<ds:datastoreItem xmlns:ds="http://schemas.openxmlformats.org/officeDocument/2006/customXml" ds:itemID="{EED08C14-0FE6-4852-AEDE-19E9996C6252}"/>
</file>

<file path=customXml/itemProps3.xml><?xml version="1.0" encoding="utf-8"?>
<ds:datastoreItem xmlns:ds="http://schemas.openxmlformats.org/officeDocument/2006/customXml" ds:itemID="{F9071B6A-BFC9-45F4-9610-1CEF8586A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Ingemark Milos</dc:creator>
  <cp:lastModifiedBy>Anna Ingemark</cp:lastModifiedBy>
  <cp:revision>78</cp:revision>
  <cp:lastPrinted>2019-10-02T11:58:00Z</cp:lastPrinted>
  <dcterms:created xsi:type="dcterms:W3CDTF">2019-10-02T11:13:00Z</dcterms:created>
  <dcterms:modified xsi:type="dcterms:W3CDTF">2020-01-07T13:46:00Z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0x010100368962ECE7A75542A6F3A5681459E1E2</vt:lpwstr>
  </property>
</Properties>
</file>